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10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D47B5B" w:rsidRPr="00AF73FC" w:rsidTr="00D47B5B">
        <w:trPr>
          <w:trHeight w:val="375"/>
        </w:trPr>
        <w:tc>
          <w:tcPr>
            <w:tcW w:w="2582" w:type="dxa"/>
            <w:gridSpan w:val="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RPr="00AF73FC" w:rsidTr="00D47B5B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RPr="00AF73FC" w:rsidTr="00D47B5B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7B5B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47B5B" w:rsidRPr="00AF73FC" w:rsidTr="00D47B5B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47B5B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D47B5B" w:rsidRPr="00AF73FC" w:rsidRDefault="00D47B5B" w:rsidP="00D47B5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47B5B" w:rsidRDefault="00D47B5B" w:rsidP="00D47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D47B5B" w:rsidRDefault="00D47B5B" w:rsidP="00D47B5B"/>
    <w:p w:rsidR="00D47B5B" w:rsidRDefault="00D47B5B" w:rsidP="00D47B5B"/>
    <w:p w:rsidR="00D47B5B" w:rsidRDefault="00D47B5B" w:rsidP="00D47B5B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D47B5B" w:rsidRPr="00446432" w:rsidRDefault="00D47B5B" w:rsidP="00D47B5B">
      <w:pPr>
        <w:jc w:val="center"/>
        <w:rPr>
          <w:b/>
          <w:sz w:val="32"/>
          <w:szCs w:val="32"/>
        </w:rPr>
      </w:pPr>
    </w:p>
    <w:p w:rsidR="00D47B5B" w:rsidRDefault="00D47B5B" w:rsidP="00D47B5B"/>
    <w:p w:rsidR="00D47B5B" w:rsidRDefault="00D47B5B" w:rsidP="00D47B5B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D47B5B" w:rsidRPr="00446432" w:rsidRDefault="00D47B5B" w:rsidP="00D47B5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6"/>
      </w:tblGrid>
      <w:tr w:rsidR="00D47B5B" w:rsidRPr="001E1A16" w:rsidTr="00E7564A">
        <w:tc>
          <w:tcPr>
            <w:tcW w:w="10061" w:type="dxa"/>
            <w:shd w:val="clear" w:color="auto" w:fill="C0C0C0"/>
          </w:tcPr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D47B5B" w:rsidRPr="001E1A16" w:rsidTr="00E7564A">
        <w:tc>
          <w:tcPr>
            <w:tcW w:w="10061" w:type="dxa"/>
          </w:tcPr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7B5B" w:rsidRPr="001E1A16" w:rsidRDefault="00D47B5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47B5B" w:rsidRDefault="00D47B5B" w:rsidP="00D47B5B"/>
    <w:p w:rsidR="00D47B5B" w:rsidRDefault="00D47B5B" w:rsidP="00D47B5B"/>
    <w:p w:rsidR="00D47B5B" w:rsidRDefault="00D47B5B" w:rsidP="00D47B5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D47B5B" w:rsidRPr="00CF1047" w:rsidTr="00E7564A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7B5B" w:rsidRPr="00CF1047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47B5B" w:rsidTr="00E7564A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47B5B" w:rsidTr="00E7564A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5B" w:rsidRDefault="00D47B5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47B5B" w:rsidRDefault="00D47B5B" w:rsidP="00D47B5B"/>
    <w:p w:rsidR="00D47B5B" w:rsidRDefault="00D47B5B" w:rsidP="00D47B5B"/>
    <w:p w:rsidR="00D47B5B" w:rsidRPr="00AE7694" w:rsidRDefault="00D47B5B" w:rsidP="00D47B5B">
      <w:pPr>
        <w:tabs>
          <w:tab w:val="left" w:pos="5040"/>
        </w:tabs>
        <w:spacing w:line="360" w:lineRule="auto"/>
        <w:rPr>
          <w:b/>
          <w:sz w:val="22"/>
          <w:szCs w:val="22"/>
        </w:rPr>
      </w:pPr>
    </w:p>
    <w:p w:rsidR="00D47B5B" w:rsidRDefault="00D47B5B" w:rsidP="00D47B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wyborach przedterminowych </w:t>
      </w:r>
      <w:r w:rsidR="008B03F3">
        <w:rPr>
          <w:sz w:val="26"/>
          <w:szCs w:val="26"/>
        </w:rPr>
        <w:t>Wójta/</w:t>
      </w:r>
      <w:r w:rsidR="008B03F3" w:rsidRPr="00BF1A1B">
        <w:rPr>
          <w:strike/>
          <w:sz w:val="26"/>
          <w:szCs w:val="26"/>
        </w:rPr>
        <w:t>Burmistrza/</w:t>
      </w:r>
      <w:r w:rsidRPr="00BF1A1B">
        <w:rPr>
          <w:strike/>
          <w:sz w:val="26"/>
          <w:szCs w:val="26"/>
        </w:rPr>
        <w:t>/</w:t>
      </w:r>
      <w:r w:rsidR="008B03F3" w:rsidRPr="00BF1A1B">
        <w:rPr>
          <w:strike/>
          <w:sz w:val="26"/>
          <w:szCs w:val="26"/>
        </w:rPr>
        <w:t>Prezydenta Miasta</w:t>
      </w:r>
      <w:r w:rsidR="008B03F3">
        <w:rPr>
          <w:sz w:val="26"/>
          <w:szCs w:val="26"/>
        </w:rPr>
        <w:t xml:space="preserve"> </w:t>
      </w:r>
      <w:r w:rsidR="00BF1A1B">
        <w:rPr>
          <w:sz w:val="26"/>
          <w:szCs w:val="26"/>
        </w:rPr>
        <w:t>Gminy</w:t>
      </w:r>
      <w:r>
        <w:rPr>
          <w:sz w:val="26"/>
          <w:szCs w:val="26"/>
        </w:rPr>
        <w:t xml:space="preserve">, zarządzonych na dzień </w:t>
      </w:r>
      <w:r w:rsidR="00BF1A1B">
        <w:rPr>
          <w:sz w:val="26"/>
          <w:szCs w:val="26"/>
        </w:rPr>
        <w:t>22 października</w:t>
      </w:r>
      <w:r>
        <w:rPr>
          <w:sz w:val="26"/>
          <w:szCs w:val="26"/>
        </w:rPr>
        <w:t xml:space="preserve"> 20</w:t>
      </w:r>
      <w:r w:rsidR="00BF1A1B">
        <w:rPr>
          <w:sz w:val="26"/>
          <w:szCs w:val="26"/>
        </w:rPr>
        <w:t>17</w:t>
      </w:r>
      <w:r>
        <w:t xml:space="preserve"> </w:t>
      </w:r>
      <w:r>
        <w:rPr>
          <w:sz w:val="26"/>
          <w:szCs w:val="26"/>
        </w:rPr>
        <w:t>r.</w:t>
      </w:r>
    </w:p>
    <w:p w:rsidR="00D47B5B" w:rsidRDefault="00D47B5B" w:rsidP="00D47B5B">
      <w:pPr>
        <w:jc w:val="both"/>
        <w:rPr>
          <w:sz w:val="26"/>
          <w:szCs w:val="26"/>
        </w:rPr>
      </w:pPr>
    </w:p>
    <w:p w:rsidR="00D47B5B" w:rsidRPr="00446432" w:rsidRDefault="00D47B5B" w:rsidP="00D47B5B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D47B5B" w:rsidRPr="00A90366" w:rsidRDefault="00D47B5B" w:rsidP="00D47B5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finansowego</w:t>
      </w:r>
      <w:r w:rsidRPr="00A90366">
        <w:rPr>
          <w:sz w:val="18"/>
          <w:szCs w:val="18"/>
        </w:rPr>
        <w:t>)</w:t>
      </w: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</w:p>
    <w:p w:rsidR="00D47B5B" w:rsidRDefault="00D47B5B" w:rsidP="00D47B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D47B5B" w:rsidRDefault="00D47B5B" w:rsidP="00D47B5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D47B5B" w:rsidRPr="00A90366" w:rsidRDefault="00D47B5B" w:rsidP="00D47B5B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p w:rsidR="00ED5DAF" w:rsidRDefault="00ED5DAF"/>
    <w:sectPr w:rsidR="00ED5DAF" w:rsidSect="00D47B5B">
      <w:pgSz w:w="11906" w:h="16838"/>
      <w:pgMar w:top="964" w:right="74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B5B"/>
    <w:rsid w:val="000C498B"/>
    <w:rsid w:val="00174249"/>
    <w:rsid w:val="00216CE1"/>
    <w:rsid w:val="00400940"/>
    <w:rsid w:val="008B03F3"/>
    <w:rsid w:val="00BF1A1B"/>
    <w:rsid w:val="00D47B5B"/>
    <w:rsid w:val="00E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Domi</cp:lastModifiedBy>
  <cp:revision>7</cp:revision>
  <dcterms:created xsi:type="dcterms:W3CDTF">2017-05-23T09:05:00Z</dcterms:created>
  <dcterms:modified xsi:type="dcterms:W3CDTF">2017-09-13T06:50:00Z</dcterms:modified>
</cp:coreProperties>
</file>