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D2A" w:rsidRDefault="00E86D2A" w:rsidP="00E86D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Załącznik Nr 1</w:t>
      </w:r>
    </w:p>
    <w:p w:rsidR="00E86D2A" w:rsidRDefault="00E86D2A" w:rsidP="00E86D2A">
      <w:pPr>
        <w:ind w:firstLine="708"/>
        <w:jc w:val="center"/>
        <w:rPr>
          <w:b/>
          <w:sz w:val="28"/>
          <w:szCs w:val="28"/>
        </w:rPr>
      </w:pPr>
    </w:p>
    <w:p w:rsidR="00E86D2A" w:rsidRDefault="00E86D2A" w:rsidP="00E86D2A">
      <w:pPr>
        <w:ind w:firstLine="708"/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Zgłoszenie </w:t>
      </w:r>
      <w:r>
        <w:rPr>
          <w:b/>
          <w:sz w:val="28"/>
          <w:szCs w:val="28"/>
        </w:rPr>
        <w:t xml:space="preserve">kandydata na </w:t>
      </w:r>
      <w:r w:rsidR="00DE2A67">
        <w:rPr>
          <w:b/>
          <w:sz w:val="28"/>
          <w:szCs w:val="28"/>
        </w:rPr>
        <w:t>wójta gminy Jeżewo</w:t>
      </w:r>
      <w:r>
        <w:rPr>
          <w:b/>
          <w:sz w:val="28"/>
          <w:szCs w:val="28"/>
        </w:rPr>
        <w:t>,</w:t>
      </w:r>
    </w:p>
    <w:p w:rsidR="00E86D2A" w:rsidRPr="00E4388B" w:rsidRDefault="00E86D2A" w:rsidP="00E86D2A">
      <w:pPr>
        <w:ind w:left="4253" w:right="1235"/>
        <w:jc w:val="center"/>
        <w:rPr>
          <w:sz w:val="28"/>
          <w:szCs w:val="28"/>
          <w:vertAlign w:val="superscript"/>
        </w:rPr>
      </w:pPr>
      <w:r w:rsidRPr="00E4388B">
        <w:rPr>
          <w:sz w:val="28"/>
          <w:szCs w:val="28"/>
          <w:vertAlign w:val="superscript"/>
        </w:rPr>
        <w:t xml:space="preserve">(nazwa </w:t>
      </w:r>
      <w:r>
        <w:rPr>
          <w:sz w:val="28"/>
          <w:szCs w:val="28"/>
          <w:vertAlign w:val="superscript"/>
        </w:rPr>
        <w:t>organu wykonawczego i nazwa gminy</w:t>
      </w:r>
      <w:r w:rsidRPr="00E4388B">
        <w:rPr>
          <w:sz w:val="28"/>
          <w:szCs w:val="28"/>
          <w:vertAlign w:val="superscript"/>
        </w:rPr>
        <w:t>)</w:t>
      </w:r>
    </w:p>
    <w:p w:rsidR="00E86D2A" w:rsidRPr="00805F08" w:rsidRDefault="00E86D2A" w:rsidP="00E86D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</w:t>
      </w:r>
      <w:bookmarkStart w:id="0" w:name="_GoBack"/>
      <w:r w:rsidR="001D1919">
        <w:rPr>
          <w:b/>
          <w:sz w:val="28"/>
          <w:szCs w:val="28"/>
        </w:rPr>
        <w:t xml:space="preserve">przedterminowych </w:t>
      </w:r>
      <w:bookmarkEnd w:id="0"/>
      <w:r>
        <w:rPr>
          <w:b/>
          <w:sz w:val="28"/>
          <w:szCs w:val="28"/>
        </w:rPr>
        <w:t xml:space="preserve">wyborach </w:t>
      </w:r>
      <w:r w:rsidRPr="00805F08">
        <w:rPr>
          <w:b/>
          <w:sz w:val="28"/>
          <w:szCs w:val="28"/>
        </w:rPr>
        <w:t xml:space="preserve">zarządzonych na dzień </w:t>
      </w:r>
      <w:r w:rsidR="00DE2A67">
        <w:rPr>
          <w:b/>
          <w:sz w:val="28"/>
          <w:szCs w:val="28"/>
        </w:rPr>
        <w:br/>
        <w:t>22 października 2017</w:t>
      </w:r>
      <w:r w:rsidRPr="00805F08">
        <w:rPr>
          <w:b/>
          <w:sz w:val="28"/>
          <w:szCs w:val="28"/>
        </w:rPr>
        <w:t xml:space="preserve"> r.</w:t>
      </w:r>
    </w:p>
    <w:p w:rsidR="00E86D2A" w:rsidRDefault="00E86D2A" w:rsidP="00E86D2A">
      <w:pPr>
        <w:jc w:val="center"/>
        <w:rPr>
          <w:b/>
          <w:sz w:val="40"/>
          <w:szCs w:val="4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12"/>
        <w:gridCol w:w="316"/>
        <w:gridCol w:w="3243"/>
        <w:gridCol w:w="3247"/>
      </w:tblGrid>
      <w:tr w:rsidR="00E86D2A" w:rsidRPr="00BA3F2A" w:rsidTr="00191483">
        <w:trPr>
          <w:trHeight w:val="512"/>
        </w:trPr>
        <w:tc>
          <w:tcPr>
            <w:tcW w:w="3212" w:type="dxa"/>
            <w:shd w:val="clear" w:color="auto" w:fill="C0C0C0"/>
          </w:tcPr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Nazwa komitetu wyborczego</w:t>
            </w:r>
            <w:r>
              <w:rPr>
                <w:b/>
                <w:sz w:val="22"/>
                <w:szCs w:val="22"/>
              </w:rPr>
              <w:t xml:space="preserve"> i adres jego siedziby </w:t>
            </w:r>
          </w:p>
          <w:p w:rsidR="00E86D2A" w:rsidRPr="00BA3F2A" w:rsidRDefault="00E86D2A" w:rsidP="00191483">
            <w:pPr>
              <w:rPr>
                <w:b/>
              </w:rPr>
            </w:pPr>
          </w:p>
          <w:p w:rsidR="00E86D2A" w:rsidRPr="00BA3F2A" w:rsidRDefault="00E86D2A" w:rsidP="00191483">
            <w:pPr>
              <w:rPr>
                <w:b/>
              </w:rPr>
            </w:pPr>
          </w:p>
          <w:p w:rsidR="00E86D2A" w:rsidRPr="00BA3F2A" w:rsidRDefault="00E86D2A" w:rsidP="00191483">
            <w:pPr>
              <w:rPr>
                <w:b/>
              </w:rPr>
            </w:pPr>
          </w:p>
        </w:tc>
        <w:tc>
          <w:tcPr>
            <w:tcW w:w="6806" w:type="dxa"/>
            <w:gridSpan w:val="3"/>
          </w:tcPr>
          <w:p w:rsidR="00E86D2A" w:rsidRPr="00BA3F2A" w:rsidRDefault="00E86D2A" w:rsidP="00191483">
            <w:pPr>
              <w:rPr>
                <w:b/>
              </w:rPr>
            </w:pPr>
          </w:p>
        </w:tc>
      </w:tr>
      <w:tr w:rsidR="00E86D2A" w:rsidRPr="00BA3F2A" w:rsidTr="00191483">
        <w:trPr>
          <w:trHeight w:val="1144"/>
        </w:trPr>
        <w:tc>
          <w:tcPr>
            <w:tcW w:w="3528" w:type="dxa"/>
            <w:gridSpan w:val="2"/>
            <w:shd w:val="clear" w:color="auto" w:fill="C0C0C0"/>
          </w:tcPr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Zgłoszenia, działając w imieniu komitetu wyborczego, dokonuje</w:t>
            </w:r>
            <w:r w:rsidRPr="00BA3F2A">
              <w:rPr>
                <w:sz w:val="18"/>
                <w:szCs w:val="18"/>
              </w:rPr>
              <w:t xml:space="preserve"> </w:t>
            </w:r>
            <w:r w:rsidRPr="0072565A">
              <w:rPr>
                <w:b/>
                <w:sz w:val="22"/>
                <w:szCs w:val="22"/>
              </w:rPr>
              <w:t>osobiście</w: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243" w:type="dxa"/>
          </w:tcPr>
          <w:p w:rsidR="00E86D2A" w:rsidRPr="00BA3F2A" w:rsidRDefault="00E86D2A" w:rsidP="00191483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pełnomocnik wyborczy</w:t>
            </w:r>
          </w:p>
          <w:p w:rsidR="00E86D2A" w:rsidRPr="00BA3F2A" w:rsidRDefault="00E86D2A" w:rsidP="00191483">
            <w:pPr>
              <w:rPr>
                <w:sz w:val="18"/>
                <w:szCs w:val="18"/>
              </w:rPr>
            </w:pPr>
          </w:p>
          <w:p w:rsidR="00E86D2A" w:rsidRPr="00BA3F2A" w:rsidRDefault="00E86D2A" w:rsidP="00191483">
            <w:pPr>
              <w:rPr>
                <w:b/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                </w:t>
            </w:r>
            <w:r w:rsidR="00286EB8" w:rsidRPr="00286EB8">
              <w:rPr>
                <w:b/>
                <w:noProof/>
                <w:sz w:val="22"/>
                <w:szCs w:val="22"/>
              </w:rPr>
              <w:pict>
                <v:rect id="Prostokąt 18" o:spid="_x0000_s1026" style="position:absolute;margin-left:26.35pt;margin-top:7.6pt;width:15.6pt;height:15.6pt;z-index:251661312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+bNIgIAAD8EAAAOAAAAZHJzL2Uyb0RvYy54bWysU8GO0zAQvSPxD5bvNElV2G7UdLXqUoS0&#10;QKWFD3AdJ7HW8Zix27Tc+TM+jLHTLV3ghPDB8njGzzPvzSxuDr1he4Veg614Mck5U1ZCrW1b8S+f&#10;16/mnPkgbC0MWFXxo/L8ZvnyxWJwpZpCB6ZWyAjE+nJwFe9CcGWWedmpXvgJOGXJ2QD2IpCJbVaj&#10;GAi9N9k0z99kA2DtEKTynm7vRidfJvymUTJ8ahqvAjMVp9xC2jHt27hny4UoWxSu0/KUhviHLHqh&#10;LX16hroTQbAd6j+gei0RPDRhIqHPoGm0VKkGqqbIf6vmoRNOpVqIHO/ONPn/Bys/7jfIdE3akVJW&#10;9KTRhjIM8Pjje2B0SQwNzpcU+OA2GGv07h7ko2cWVp2wrbpFhKFToqa8ihifPXsQDU9P2Xb4ADXh&#10;i12ARNahwT4CEg3skDQ5njVRh8AkXRbX82JKyklync7xB1E+PXbowzsFPYuHiiNJnsDF/t6HMfQp&#10;JCUPRtdrbUwysN2uDLK9oPZYp5Xypxovw4xlA/0+vcrzBP3M6S8x8rT+htHrQI1udF/x+TlIlJG2&#10;t7amPEUZhDbjmcoz9sRjpG6UYAv1kWhEGLuYpo4OHeA3zgbq4Ir7rzuBijPz3pIU18VsFls+GbPX&#10;V5FFvPRsLz3CSoKqeOBsPK7COCY7h7rt6Kci1W7hluRrdKI2SjtmdUqWujSJc5qoOAaXdor6NffL&#10;nwAAAP//AwBQSwMEFAAGAAgAAAAhABl50afgAAAABwEAAA8AAABkcnMvZG93bnJldi54bWxMjs1K&#10;w0AUhfeC7zBcwY3YibFN05hJUUFcVIRWsbibJtdJaOZOmJm28e29rnR5fjjnK5ej7cURfegcKbiZ&#10;JCCQatd0ZBS8vz1d5yBC1NTo3hEq+MYAy+r8rNRF4060xuMmGsEjFAqtoI1xKKQMdYtWh4kbkDj7&#10;ct7qyNIb2Xh94nHbyzRJMml1R/zQ6gEfW6z3m4NV8LD/WL/OTb7yQ7Z4eb763Gaj2Sp1eTHe34GI&#10;OMa/MvziMzpUzLRzB2qC6BXM0jk32Z+lIDjPbxcgdgqm2RRkVcr//NUPAAAA//8DAFBLAQItABQA&#10;BgAIAAAAIQC2gziS/gAAAOEBAAATAAAAAAAAAAAAAAAAAAAAAABbQ29udGVudF9UeXBlc10ueG1s&#10;UEsBAi0AFAAGAAgAAAAhADj9If/WAAAAlAEAAAsAAAAAAAAAAAAAAAAALwEAAF9yZWxzLy5yZWxz&#10;UEsBAi0AFAAGAAgAAAAhAIgH5s0iAgAAPwQAAA4AAAAAAAAAAAAAAAAALgIAAGRycy9lMm9Eb2Mu&#10;eG1sUEsBAi0AFAAGAAgAAAAhABl50afgAAAABwEAAA8AAAAAAAAAAAAAAAAAfAQAAGRycy9kb3du&#10;cmV2LnhtbFBLBQYAAAAABAAEAPMAAACJBQAAAAA=&#10;" strokeweight="1pt"/>
              </w:pict>
            </w:r>
          </w:p>
        </w:tc>
        <w:tc>
          <w:tcPr>
            <w:tcW w:w="3247" w:type="dxa"/>
          </w:tcPr>
          <w:p w:rsidR="00E86D2A" w:rsidRPr="00BA3F2A" w:rsidRDefault="00E86D2A" w:rsidP="00191483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osoba upoważniona przez pełnomocnika</w:t>
            </w:r>
          </w:p>
          <w:p w:rsidR="00E86D2A" w:rsidRPr="00BA3F2A" w:rsidRDefault="00E86D2A" w:rsidP="00191483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wy</w:t>
            </w:r>
            <w:r w:rsidR="00286EB8" w:rsidRPr="00286EB8">
              <w:rPr>
                <w:b/>
                <w:noProof/>
                <w:sz w:val="22"/>
                <w:szCs w:val="22"/>
              </w:rPr>
              <w:pict>
                <v:rect id="Prostokąt 17" o:spid="_x0000_s1041" style="position:absolute;margin-left:1.65pt;margin-top:18.25pt;width:15.6pt;height:15.6pt;z-index:251662336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b9VIgIAAD8EAAAOAAAAZHJzL2Uyb0RvYy54bWysU8GO0zAQvSPxD5bvNElVaDfadLXqUoS0&#10;QKWFD3AdJ7HW8Zix27Tc+TM+jLHTLV3ghPDB8njGzzPvzVzfHHrD9gq9BlvxYpJzpqyEWtu24l8+&#10;r18tOPNB2FoYsKriR+X5zfLli+vBlWoKHZhaISMQ68vBVbwLwZVZ5mWneuEn4JQlZwPYi0AmtlmN&#10;YiD03mTTPH+TDYC1Q5DKe7q9G518mfCbRsnwqWm8CsxUnHILace0b+OeLa9F2aJwnZanNMQ/ZNEL&#10;benTM9SdCILtUP8B1WuJ4KEJEwl9Bk2jpUo1UDVF/ls1D51wKtVC5Hh3psn/P1j5cb9BpmvSbs6Z&#10;FT1ptKEMAzz++B4YXRJDg/MlBT64DcYavbsH+eiZhVUnbKtuEWHolKgpryLGZ88eRMPTU7YdPkBN&#10;+GIXIJF1aLCPgEQDOyRNjmdN1CEwSZfF1aKYknKSXKdz/EGUT48d+vBOQc/ioeJIkidwsb/3YQx9&#10;CknJg9H1WhuTDGy3K4NsL6g91mml/KnGyzBj2UC/T+d5nqCfOf0lRp7W3zB6HajRje4rvjgHiTLS&#10;9tbWlKcog9BmPFN5xp54jNSNEmyhPhKNCGMX09TRoQP8xtlAHVxx/3UnUHFm3luS4qqYzWLLJ2P2&#10;eh5ZxEvP9tIjrCSoigfOxuMqjGOyc6jbjn4qUu0Wbkm+Ridqo7RjVqdkqUuTOKeJimNwaaeoX3O/&#10;/AkAAP//AwBQSwMEFAAGAAgAAAAhAI0NoG/eAAAABgEAAA8AAABkcnMvZG93bnJldi54bWxMjkFL&#10;xDAUhO+C/yE8wYu4qVbTtTZdVBAPirCruHjLNs+2bPNSkuxu/fc+T3oahhlmvmoxuUHsMcTek4aL&#10;WQYCqfG2p1bD+9vj+RxETIasGTyhhm+MsKiPjypTWn+gJe5XqRU8QrE0GrqUxlLK2HToTJz5EYmz&#10;Lx+cSWxDK20wBx53g7zMMiWd6YkfOjPiQ4fNdrVzGu63H8vXop0/h1HdvDydfa7V1K61Pj2Z7m5B&#10;JJzSXxl+8Rkdamba+B3ZKAYNec5FFnUNguP8inWjQRUFyLqS//HrHwAAAP//AwBQSwECLQAUAAYA&#10;CAAAACEAtoM4kv4AAADhAQAAEwAAAAAAAAAAAAAAAAAAAAAAW0NvbnRlbnRfVHlwZXNdLnhtbFBL&#10;AQItABQABgAIAAAAIQA4/SH/1gAAAJQBAAALAAAAAAAAAAAAAAAAAC8BAABfcmVscy8ucmVsc1BL&#10;AQItABQABgAIAAAAIQBo0b9VIgIAAD8EAAAOAAAAAAAAAAAAAAAAAC4CAABkcnMvZTJvRG9jLnht&#10;bFBLAQItABQABgAIAAAAIQCNDaBv3gAAAAYBAAAPAAAAAAAAAAAAAAAAAHwEAABkcnMvZG93bnJl&#10;di54bWxQSwUGAAAAAAQABADzAAAAhwUAAAAA&#10;" strokeweight="1pt"/>
              </w:pict>
            </w:r>
            <w:r w:rsidRPr="00BA3F2A">
              <w:rPr>
                <w:sz w:val="18"/>
                <w:szCs w:val="18"/>
              </w:rPr>
              <w:t xml:space="preserve">borczego </w:t>
            </w:r>
          </w:p>
        </w:tc>
      </w:tr>
    </w:tbl>
    <w:p w:rsidR="00E86D2A" w:rsidRDefault="00E86D2A" w:rsidP="00E86D2A">
      <w:pPr>
        <w:rPr>
          <w:b/>
          <w:sz w:val="28"/>
          <w:szCs w:val="28"/>
        </w:rPr>
      </w:pPr>
    </w:p>
    <w:p w:rsidR="00E86D2A" w:rsidRPr="00975A4B" w:rsidRDefault="00E86D2A" w:rsidP="00E86D2A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46"/>
      </w:tblGrid>
      <w:tr w:rsidR="00E86D2A" w:rsidRPr="00315F11" w:rsidTr="00191483">
        <w:trPr>
          <w:trHeight w:val="529"/>
        </w:trPr>
        <w:tc>
          <w:tcPr>
            <w:tcW w:w="10016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b/>
              </w:rPr>
            </w:pPr>
            <w:r w:rsidRPr="005738AC">
              <w:rPr>
                <w:b/>
                <w:sz w:val="22"/>
                <w:szCs w:val="22"/>
              </w:rPr>
              <w:t xml:space="preserve">Dane osoby </w:t>
            </w:r>
            <w:r>
              <w:rPr>
                <w:b/>
                <w:sz w:val="22"/>
                <w:szCs w:val="22"/>
              </w:rPr>
              <w:t>dokonującej zgłoszenia kandydata</w:t>
            </w:r>
          </w:p>
          <w:p w:rsidR="00E86D2A" w:rsidRPr="00315F11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86D2A" w:rsidTr="00191483">
        <w:trPr>
          <w:trHeight w:val="344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E86D2A" w:rsidTr="00191483">
        <w:trPr>
          <w:trHeight w:val="452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86D2A" w:rsidTr="00191483">
        <w:trPr>
          <w:trHeight w:val="512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86D2A" w:rsidTr="00191483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  <w:r w:rsidRPr="007668D0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86D2A" w:rsidRDefault="00E86D2A" w:rsidP="00E86D2A">
      <w:pPr>
        <w:jc w:val="center"/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1184"/>
        <w:gridCol w:w="875"/>
        <w:gridCol w:w="339"/>
        <w:gridCol w:w="340"/>
        <w:gridCol w:w="60"/>
        <w:gridCol w:w="281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E86D2A" w:rsidRPr="00315F11" w:rsidTr="00191483">
        <w:tc>
          <w:tcPr>
            <w:tcW w:w="10008" w:type="dxa"/>
            <w:gridSpan w:val="30"/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I. Działając w imieniu komitetu wyborczego, dokonuję zgłoszenia kandydata na </w:t>
            </w:r>
            <w:r w:rsidR="00DE2A67">
              <w:rPr>
                <w:b/>
                <w:sz w:val="22"/>
                <w:szCs w:val="22"/>
              </w:rPr>
              <w:br/>
              <w:t xml:space="preserve">                     wójta gminy Jeżewo</w:t>
            </w:r>
          </w:p>
          <w:p w:rsidR="00E86D2A" w:rsidRPr="006322EB" w:rsidRDefault="00E86D2A" w:rsidP="00191483">
            <w:pPr>
              <w:tabs>
                <w:tab w:val="left" w:pos="5040"/>
              </w:tabs>
              <w:ind w:right="5539"/>
              <w:jc w:val="center"/>
              <w:rPr>
                <w:vertAlign w:val="superscript"/>
              </w:rPr>
            </w:pPr>
            <w:r w:rsidRPr="006322EB">
              <w:rPr>
                <w:sz w:val="22"/>
                <w:szCs w:val="22"/>
                <w:vertAlign w:val="superscript"/>
              </w:rPr>
              <w:t>(nazwa organu wykonawczego i nazwa gminy)</w:t>
            </w:r>
          </w:p>
          <w:p w:rsidR="00E86D2A" w:rsidRDefault="00E86D2A" w:rsidP="00191483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</w:tr>
      <w:tr w:rsidR="00E86D2A" w:rsidRPr="00315F11" w:rsidTr="00191483">
        <w:tc>
          <w:tcPr>
            <w:tcW w:w="10008" w:type="dxa"/>
            <w:gridSpan w:val="30"/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Dane kandydata</w:t>
            </w:r>
          </w:p>
          <w:p w:rsidR="00E86D2A" w:rsidRPr="00BC096B" w:rsidRDefault="00E86D2A" w:rsidP="00191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E86D2A" w:rsidRPr="00315F11" w:rsidTr="00191483">
        <w:trPr>
          <w:gridAfter w:val="1"/>
          <w:wAfter w:w="10" w:type="dxa"/>
        </w:trPr>
        <w:tc>
          <w:tcPr>
            <w:tcW w:w="2798" w:type="dxa"/>
            <w:gridSpan w:val="5"/>
            <w:shd w:val="clear" w:color="auto" w:fill="FFFFFF"/>
            <w:vAlign w:val="center"/>
          </w:tcPr>
          <w:p w:rsidR="00E86D2A" w:rsidRPr="00315F11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:rsidR="00E86D2A" w:rsidRPr="006322EB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:rsidR="00E86D2A" w:rsidRPr="00315F11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:rsidR="00E86D2A" w:rsidRPr="00315F11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86D2A" w:rsidRPr="00DA3D63" w:rsidTr="00191483">
        <w:trPr>
          <w:gridAfter w:val="1"/>
          <w:wAfter w:w="10" w:type="dxa"/>
        </w:trPr>
        <w:tc>
          <w:tcPr>
            <w:tcW w:w="1184" w:type="dxa"/>
            <w:shd w:val="clear" w:color="auto" w:fill="C0C0C0"/>
          </w:tcPr>
          <w:p w:rsidR="00E86D2A" w:rsidRPr="00986F86" w:rsidRDefault="00E86D2A" w:rsidP="00191483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Wiek</w:t>
            </w:r>
            <w:r>
              <w:rPr>
                <w:sz w:val="16"/>
                <w:szCs w:val="16"/>
              </w:rPr>
              <w:br/>
              <w:t>(w latach)</w:t>
            </w:r>
          </w:p>
        </w:tc>
        <w:tc>
          <w:tcPr>
            <w:tcW w:w="1974" w:type="dxa"/>
            <w:gridSpan w:val="6"/>
            <w:shd w:val="clear" w:color="auto" w:fill="FFFFFF"/>
          </w:tcPr>
          <w:p w:rsidR="00E86D2A" w:rsidRPr="00986F86" w:rsidRDefault="00E86D2A" w:rsidP="00191483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D9D9D9"/>
          </w:tcPr>
          <w:p w:rsidR="00E86D2A" w:rsidRPr="00D71CD9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Wykształcenie:</w:t>
            </w:r>
          </w:p>
          <w:p w:rsidR="00E86D2A" w:rsidRPr="00D71CD9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4500" w:type="dxa"/>
            <w:gridSpan w:val="13"/>
            <w:shd w:val="clear" w:color="auto" w:fill="FFFFFF"/>
          </w:tcPr>
          <w:p w:rsidR="00E86D2A" w:rsidRPr="00986F86" w:rsidRDefault="00E86D2A" w:rsidP="00191483">
            <w:pPr>
              <w:tabs>
                <w:tab w:val="left" w:pos="5040"/>
              </w:tabs>
              <w:jc w:val="both"/>
            </w:pPr>
          </w:p>
        </w:tc>
      </w:tr>
      <w:tr w:rsidR="00E86D2A" w:rsidRPr="00DA3D63" w:rsidTr="00191483">
        <w:trPr>
          <w:gridAfter w:val="1"/>
          <w:wAfter w:w="10" w:type="dxa"/>
        </w:trPr>
        <w:tc>
          <w:tcPr>
            <w:tcW w:w="1184" w:type="dxa"/>
            <w:shd w:val="clear" w:color="auto" w:fill="C0C0C0"/>
          </w:tcPr>
          <w:p w:rsidR="00E86D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:rsidR="00E86D2A" w:rsidRPr="00986F86" w:rsidRDefault="00E86D2A" w:rsidP="00191483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74" w:type="dxa"/>
            <w:gridSpan w:val="6"/>
            <w:shd w:val="clear" w:color="auto" w:fill="FFFFFF"/>
          </w:tcPr>
          <w:p w:rsidR="00E86D2A" w:rsidRPr="00986F86" w:rsidRDefault="00E86D2A" w:rsidP="00191483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:rsidR="00E86D2A" w:rsidRPr="00986F86" w:rsidRDefault="00E86D2A" w:rsidP="00191483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:rsidR="00E86D2A" w:rsidRPr="003972D6" w:rsidRDefault="00E86D2A" w:rsidP="0019148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:rsidR="00E86D2A" w:rsidRPr="00986F86" w:rsidRDefault="00E86D2A" w:rsidP="00191483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:rsidR="00E86D2A" w:rsidRPr="00986F86" w:rsidRDefault="00E86D2A" w:rsidP="00191483">
            <w:pPr>
              <w:tabs>
                <w:tab w:val="left" w:pos="5040"/>
              </w:tabs>
              <w:jc w:val="both"/>
            </w:pPr>
          </w:p>
        </w:tc>
      </w:tr>
      <w:tr w:rsidR="00E86D2A" w:rsidRPr="00BA3F2A" w:rsidTr="00191483">
        <w:tblPrEx>
          <w:shd w:val="clear" w:color="auto" w:fill="auto"/>
          <w:tblLook w:val="01E0"/>
        </w:tblPrEx>
        <w:trPr>
          <w:trHeight w:val="359"/>
        </w:trPr>
        <w:tc>
          <w:tcPr>
            <w:tcW w:w="2059" w:type="dxa"/>
            <w:gridSpan w:val="2"/>
            <w:vMerge w:val="restart"/>
            <w:shd w:val="clear" w:color="auto" w:fill="C0C0C0"/>
          </w:tcPr>
          <w:p w:rsidR="00E86D2A" w:rsidRPr="00BA3F2A" w:rsidRDefault="00E86D2A" w:rsidP="00191483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lub skrót nazwy partii politycznej, której kandydat jest </w:t>
            </w:r>
            <w:r w:rsidRPr="00CF7AA0">
              <w:rPr>
                <w:sz w:val="15"/>
                <w:szCs w:val="15"/>
              </w:rPr>
              <w:t>członkiem (nie więcej niż 45 znaków wliczając spacje)**)</w:t>
            </w:r>
          </w:p>
        </w:tc>
        <w:tc>
          <w:tcPr>
            <w:tcW w:w="339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E86D2A" w:rsidRPr="00BA3F2A" w:rsidTr="00191483">
        <w:tblPrEx>
          <w:shd w:val="clear" w:color="auto" w:fill="auto"/>
          <w:tblLook w:val="01E0"/>
        </w:tblPrEx>
        <w:trPr>
          <w:gridAfter w:val="2"/>
          <w:wAfter w:w="373" w:type="dxa"/>
          <w:trHeight w:val="162"/>
        </w:trPr>
        <w:tc>
          <w:tcPr>
            <w:tcW w:w="2059" w:type="dxa"/>
            <w:gridSpan w:val="2"/>
            <w:vMerge/>
            <w:shd w:val="clear" w:color="auto" w:fill="C0C0C0"/>
          </w:tcPr>
          <w:p w:rsidR="00E86D2A" w:rsidRPr="00BA3F2A" w:rsidRDefault="00E86D2A" w:rsidP="001914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39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0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:rsidR="00E86D2A" w:rsidRPr="00BA3F2A" w:rsidRDefault="00E86D2A" w:rsidP="00191483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E86D2A" w:rsidRDefault="00E86D2A" w:rsidP="00E86D2A"/>
    <w:p w:rsidR="00E86D2A" w:rsidRDefault="00E86D2A" w:rsidP="00E86D2A"/>
    <w:p w:rsidR="00E86D2A" w:rsidRDefault="00E86D2A" w:rsidP="00E86D2A"/>
    <w:p w:rsidR="00E86D2A" w:rsidRDefault="00E86D2A" w:rsidP="00E86D2A">
      <w:pPr>
        <w:jc w:val="both"/>
        <w:rPr>
          <w:sz w:val="20"/>
          <w:szCs w:val="20"/>
        </w:rPr>
      </w:pPr>
      <w:r w:rsidRPr="007668D0">
        <w:rPr>
          <w:sz w:val="20"/>
          <w:szCs w:val="20"/>
        </w:rPr>
        <w:t>*) W przypadku obywatela Unii Europejskiej niebędącego obywatelem polskim należy podać numer paszportu lub</w:t>
      </w:r>
      <w:r>
        <w:rPr>
          <w:sz w:val="20"/>
          <w:szCs w:val="20"/>
        </w:rPr>
        <w:t> </w:t>
      </w:r>
      <w:r w:rsidRPr="007668D0">
        <w:rPr>
          <w:sz w:val="20"/>
          <w:szCs w:val="20"/>
        </w:rPr>
        <w:t>innego dokumentu stwierdzającego tożsamość</w:t>
      </w:r>
    </w:p>
    <w:p w:rsidR="00E86D2A" w:rsidRDefault="00E86D2A" w:rsidP="00E86D2A">
      <w:pPr>
        <w:jc w:val="both"/>
        <w:rPr>
          <w:sz w:val="20"/>
          <w:szCs w:val="20"/>
        </w:rPr>
      </w:pPr>
      <w:r>
        <w:rPr>
          <w:sz w:val="20"/>
          <w:szCs w:val="20"/>
        </w:rPr>
        <w:t>**) W przypadku kandydata, który nie należy do partii politycznej należy wpisać adnotację „nie należy do partii politycznej”</w:t>
      </w:r>
    </w:p>
    <w:p w:rsidR="00E86D2A" w:rsidRPr="007668D0" w:rsidRDefault="00E86D2A" w:rsidP="00E86D2A">
      <w:pPr>
        <w:jc w:val="both"/>
        <w:rPr>
          <w:sz w:val="20"/>
          <w:szCs w:val="2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05"/>
        <w:gridCol w:w="351"/>
        <w:gridCol w:w="351"/>
        <w:gridCol w:w="351"/>
        <w:gridCol w:w="351"/>
        <w:gridCol w:w="352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6"/>
      </w:tblGrid>
      <w:tr w:rsidR="00E86D2A" w:rsidRPr="00BA3F2A" w:rsidTr="00191483">
        <w:trPr>
          <w:trHeight w:val="529"/>
        </w:trPr>
        <w:tc>
          <w:tcPr>
            <w:tcW w:w="10018" w:type="dxa"/>
            <w:gridSpan w:val="24"/>
            <w:shd w:val="clear" w:color="auto" w:fill="C0C0C0"/>
          </w:tcPr>
          <w:p w:rsidR="00E86D2A" w:rsidRPr="00BA3F2A" w:rsidRDefault="00E86D2A" w:rsidP="00191483">
            <w:pPr>
              <w:rPr>
                <w:b/>
                <w:sz w:val="20"/>
                <w:szCs w:val="20"/>
              </w:rPr>
            </w:pPr>
            <w:r w:rsidRPr="00BA3F2A">
              <w:rPr>
                <w:b/>
                <w:sz w:val="20"/>
                <w:szCs w:val="20"/>
              </w:rPr>
              <w:lastRenderedPageBreak/>
              <w:t>II. Wnoszę o oznaczenie kandydat</w:t>
            </w:r>
            <w:r>
              <w:rPr>
                <w:b/>
                <w:sz w:val="20"/>
                <w:szCs w:val="20"/>
              </w:rPr>
              <w:t>a</w:t>
            </w:r>
            <w:r w:rsidRPr="00BA3F2A">
              <w:rPr>
                <w:b/>
                <w:sz w:val="20"/>
                <w:szCs w:val="20"/>
              </w:rPr>
              <w:t xml:space="preserve"> następującą nazwą</w:t>
            </w:r>
            <w:r>
              <w:rPr>
                <w:b/>
                <w:sz w:val="20"/>
                <w:szCs w:val="20"/>
              </w:rPr>
              <w:t>/</w:t>
            </w:r>
            <w:r w:rsidRPr="00BA3F2A">
              <w:rPr>
                <w:b/>
                <w:sz w:val="20"/>
                <w:szCs w:val="20"/>
              </w:rPr>
              <w:t>skrótem nazwy partii</w:t>
            </w:r>
            <w:r>
              <w:rPr>
                <w:b/>
                <w:sz w:val="20"/>
                <w:szCs w:val="20"/>
              </w:rPr>
              <w:t xml:space="preserve">/organizacji społecznej </w:t>
            </w:r>
            <w:r w:rsidRPr="00BA3F2A">
              <w:rPr>
                <w:b/>
                <w:sz w:val="20"/>
                <w:szCs w:val="20"/>
              </w:rPr>
              <w:t>popierającej kandydata</w:t>
            </w:r>
          </w:p>
        </w:tc>
      </w:tr>
      <w:tr w:rsidR="00E86D2A" w:rsidTr="00191483">
        <w:trPr>
          <w:trHeight w:val="412"/>
        </w:trPr>
        <w:tc>
          <w:tcPr>
            <w:tcW w:w="1905" w:type="dxa"/>
            <w:vMerge w:val="restart"/>
            <w:shd w:val="clear" w:color="auto" w:fill="C0C0C0"/>
          </w:tcPr>
          <w:p w:rsidR="00E86D2A" w:rsidRPr="00BA3F2A" w:rsidRDefault="00E86D2A" w:rsidP="00191483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lub skrót nazwy partii politycznej </w:t>
            </w:r>
            <w:r w:rsidRPr="005D05FB">
              <w:rPr>
                <w:sz w:val="16"/>
                <w:szCs w:val="16"/>
              </w:rPr>
              <w:t>lub organizacji społecznej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A3F2A">
              <w:rPr>
                <w:sz w:val="16"/>
                <w:szCs w:val="16"/>
              </w:rPr>
              <w:t>popierającej kandydata</w:t>
            </w:r>
          </w:p>
          <w:p w:rsidR="00E86D2A" w:rsidRPr="00BA3F2A" w:rsidRDefault="00E86D2A" w:rsidP="00191483">
            <w:pPr>
              <w:rPr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>
              <w:rPr>
                <w:sz w:val="15"/>
                <w:szCs w:val="15"/>
              </w:rPr>
              <w:t>, 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</w:tr>
      <w:tr w:rsidR="00E86D2A" w:rsidTr="00191483">
        <w:trPr>
          <w:gridAfter w:val="1"/>
          <w:wAfter w:w="366" w:type="dxa"/>
          <w:trHeight w:val="141"/>
        </w:trPr>
        <w:tc>
          <w:tcPr>
            <w:tcW w:w="1905" w:type="dxa"/>
            <w:vMerge/>
            <w:shd w:val="clear" w:color="auto" w:fill="C0C0C0"/>
          </w:tcPr>
          <w:p w:rsidR="00E86D2A" w:rsidRPr="00BA3F2A" w:rsidRDefault="00E86D2A" w:rsidP="00191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:rsidR="00E86D2A" w:rsidRPr="00BA3F2A" w:rsidRDefault="00E86D2A" w:rsidP="00191483">
            <w:pPr>
              <w:rPr>
                <w:sz w:val="32"/>
                <w:szCs w:val="32"/>
              </w:rPr>
            </w:pPr>
          </w:p>
        </w:tc>
      </w:tr>
    </w:tbl>
    <w:p w:rsidR="00E86D2A" w:rsidRDefault="00E86D2A" w:rsidP="00E86D2A">
      <w:pPr>
        <w:jc w:val="center"/>
        <w:rPr>
          <w:b/>
          <w:sz w:val="20"/>
          <w:szCs w:val="2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018"/>
      </w:tblGrid>
      <w:tr w:rsidR="00E86D2A" w:rsidRPr="00BA3F2A" w:rsidTr="00191483">
        <w:trPr>
          <w:trHeight w:val="581"/>
        </w:trPr>
        <w:tc>
          <w:tcPr>
            <w:tcW w:w="10018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E86D2A" w:rsidRPr="00C161EC" w:rsidRDefault="00E86D2A" w:rsidP="00191483">
            <w:pPr>
              <w:rPr>
                <w:noProof/>
                <w:sz w:val="20"/>
                <w:szCs w:val="20"/>
              </w:rPr>
            </w:pPr>
            <w:r w:rsidRPr="00C161EC">
              <w:rPr>
                <w:b/>
                <w:sz w:val="20"/>
                <w:szCs w:val="20"/>
              </w:rPr>
              <w:t>III. Skrót nazwy komitetu wyborczego:</w:t>
            </w:r>
          </w:p>
        </w:tc>
      </w:tr>
      <w:tr w:rsidR="00E86D2A" w:rsidRPr="00BA3F2A" w:rsidTr="00191483">
        <w:trPr>
          <w:trHeight w:val="581"/>
        </w:trPr>
        <w:tc>
          <w:tcPr>
            <w:tcW w:w="100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E86D2A" w:rsidRPr="002B0F17" w:rsidRDefault="00E86D2A" w:rsidP="00191483"/>
        </w:tc>
      </w:tr>
    </w:tbl>
    <w:p w:rsidR="00E86D2A" w:rsidRDefault="00E86D2A" w:rsidP="00E86D2A">
      <w:pPr>
        <w:jc w:val="center"/>
        <w:rPr>
          <w:sz w:val="20"/>
          <w:szCs w:val="20"/>
        </w:rPr>
      </w:pPr>
    </w:p>
    <w:p w:rsidR="00E86D2A" w:rsidRDefault="00E86D2A" w:rsidP="00E86D2A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049"/>
        <w:gridCol w:w="2969"/>
      </w:tblGrid>
      <w:tr w:rsidR="00E86D2A" w:rsidRPr="00BA3F2A" w:rsidTr="00191483">
        <w:trPr>
          <w:trHeight w:val="581"/>
        </w:trPr>
        <w:tc>
          <w:tcPr>
            <w:tcW w:w="10018" w:type="dxa"/>
            <w:gridSpan w:val="2"/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noProof/>
              </w:rPr>
            </w:pPr>
            <w:r w:rsidRPr="00BA3F2A">
              <w:rPr>
                <w:b/>
                <w:sz w:val="22"/>
                <w:szCs w:val="22"/>
              </w:rPr>
              <w:t>IV. Do zgłoszenia dołączono:</w:t>
            </w:r>
          </w:p>
        </w:tc>
      </w:tr>
      <w:tr w:rsidR="00E86D2A" w:rsidRPr="00BA3F2A" w:rsidTr="00191483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4F1420">
              <w:rPr>
                <w:b/>
                <w:sz w:val="22"/>
                <w:szCs w:val="22"/>
              </w:rPr>
              <w:t>- postanowienie (kopię) o przyjęciu zawiadomieniu o utworzeniu komitetu wyborczego przez komisarza wyborczego</w:t>
            </w:r>
            <w: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16" o:spid="_x0000_s1040" style="position:absolute;margin-left:33.85pt;margin-top:7.8pt;width:15.6pt;height:15.6pt;z-index:25165926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8LcIwIAAD8EAAAOAAAAZHJzL2Uyb0RvYy54bWysU82O0zAQviPxDpbvNElV9idqulp1KUJa&#10;oNLCA7iOk1jreMzYbVruvBkPtmOnW7rACeGD5fGMP89838z8Zt8btlPoNdiKF5OcM2Ul1Nq2Ff/6&#10;ZfXmijMfhK2FAasqflCe3yxev5oPrlRT6MDUChmBWF8OruJdCK7MMi871Qs/AacsORvAXgQysc1q&#10;FAOh9yab5vlFNgDWDkEq7+n2bnTyRcJvGiXD56bxKjBTccotpB3Tvol7tpiLskXhOi2PaYh/yKIX&#10;2tKnJ6g7EQTbov4DqtcSwUMTJhL6DJpGS5VqoGqK/LdqHjrhVKqFyPHuRJP/f7Dy026NTNek3QVn&#10;VvSk0ZoyDPD480dgdEkMDc6XFPjg1hhr9O4e5KNnFpadsK26RYShU6KmvIoYn714EA1PT9lm+Ag1&#10;4YttgETWvsE+AhINbJ80OZw0UfvAJF0W11fFlJST5Dqe4w+ifH7s0If3CnoWDxVHkjyBi929D2Po&#10;c0hKHoyuV9qYZGC7WRpkO0HtsUor5U81nocZywb6fXqZ5wn6hdOfY+Rp/Q2j14Ea3ei+4lenIFFG&#10;2t7ZmvIUZRDajGcqz9gjj5G6UYIN1AeiEWHsYpo6OnSA3zkbqIMr7r9tBSrOzAdLUlwXs1ls+WTM&#10;3l5GFvHcszn3CCsJquKBs/G4DOOYbB3qtqOfilS7hVuSr9GJ2ijtmNUxWerSJM5xouIYnNsp6tfc&#10;L54AAAD//wMAUEsDBBQABgAIAAAAIQBIq7ce3gAAAAcBAAAPAAAAZHJzL2Rvd25yZXYueG1sTI5L&#10;S8QwFIX3gv8hXMGNOKmi6cOmgwriwkGYBw7uMk1MyzQ3JcnM1H/vdaXL8+Ccr55PbmBHE2LvUcLN&#10;LANmsPW6Ryths365LoDFpFCrwaOR8G0izJvzs1pV2p9waY6rZBmNYKyUhC6lseI8tp1xKs78aJCy&#10;Lx+cSiSD5TqoE427gd9mmeBO9UgPnRrNc2fa/ergJDztP5bvuS3ewijKxevV51ZMdivl5cX0+AAs&#10;mSn9leEXn9ChIaadP6CObJAg8pya5N8LYJSXRQlsJ+FOFMCbmv/nb34AAAD//wMAUEsBAi0AFAAG&#10;AAgAAAAhALaDOJL+AAAA4QEAABMAAAAAAAAAAAAAAAAAAAAAAFtDb250ZW50X1R5cGVzXS54bWxQ&#10;SwECLQAUAAYACAAAACEAOP0h/9YAAACUAQAACwAAAAAAAAAAAAAAAAAvAQAAX3JlbHMvLnJlbHNQ&#10;SwECLQAUAAYACAAAACEAhG/C3CMCAAA/BAAADgAAAAAAAAAAAAAAAAAuAgAAZHJzL2Uyb0RvYy54&#10;bWxQSwECLQAUAAYACAAAACEASKu3Ht4AAAAHAQAADwAAAAAAAAAAAAAAAAB9BAAAZHJzL2Rvd25y&#10;ZXYueG1sUEsFBgAAAAAEAAQA8wAAAIgFAAAAAA==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15" o:spid="_x0000_s1039" style="position:absolute;margin-left:87.85pt;margin-top:7.8pt;width:15.6pt;height:15.6pt;z-index:25166028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jWcIwIAAD8EAAAOAAAAZHJzL2Uyb0RvYy54bWysU8Fu2zAMvQ/YPwi6L7aDdG2NOEWRLsOA&#10;bgvQ7QMUWbaFyqJGKXGy+/5sH1ZKTrN022mYDoIoUk/ke+T8Zt8btlPoNdiKF5OcM2Ul1Nq2Ff/6&#10;ZfXmijMfhK2FAasqflCe3yxev5oPrlRT6MDUChmBWF8OruJdCK7MMi871Qs/AacsORvAXgQysc1q&#10;FAOh9yab5vnbbACsHYJU3tPt3ejki4TfNEqGz03jVWCm4pRbSDumfRP3bDEXZYvCdVoe0xD/kEUv&#10;tKVPT1B3Igi2Rf0HVK8lgocmTCT0GTSNlirVQNUU+W/VPHTCqVQLkePdiSb//2Dlp90ama5JuwvO&#10;rOhJozVlGODx54/A6JIYGpwvKfDBrTHW6N09yEfPLCw7YVt1iwhDp0RNeRUxPnvxIBqenrLN8BFq&#10;whfbAImsfYN9BCQa2D5pcjhpovaBSbosrq+KKSknyXU8xx9E+fzYoQ/vFfQsHiqOJHkCF7t7H8bQ&#10;55CUPBhdr7QxycB2szTIdoLaY5VWyp9qPA8zlg30+/QyzxP0C6c/x8jT+htGrwM1utF9xa9OQaKM&#10;tL2zNeUpyiC0Gc9UnrFHHiN1owQbqA9EI8LYxTR1dOgAv3M2UAdX3H/bClScmQ+WpLguZrPY8smY&#10;XVxGFvHcszn3CCsJquKBs/G4DOOYbB3qtqOfilS7hVuSr9GJ2ijtmNUxWerSJM5xouIYnNsp6tfc&#10;L54AAAD//wMAUEsDBBQABgAIAAAAIQCihWpG4QAAAAkBAAAPAAAAZHJzL2Rvd25yZXYueG1sTI9N&#10;SwMxEIbvgv8hjOBFbNZis9t1s0UF8WAR+oHFW7oZs0s3yZKk7frvHU96m5d5eOeZajHanp0wxM47&#10;CXeTDBi6xuvOGQnbzcttASwm5bTqvUMJ3xhhUV9eVKrU/uxWeFonw6jExVJJaFMaSs5j06JVceIH&#10;dLT78sGqRDEYroM6U7nt+TTLBLeqc3ShVQM+t9gc1kcr4enwsXrPTfEWBjFfvt587sRodlJeX42P&#10;D8ASjukPhl99UoeanPb+6HRkPeV8lhNKw0wAI2CaiTmwvYR7UQCvK/7/g/oHAAD//wMAUEsBAi0A&#10;FAAGAAgAAAAhALaDOJL+AAAA4QEAABMAAAAAAAAAAAAAAAAAAAAAAFtDb250ZW50X1R5cGVzXS54&#10;bWxQSwECLQAUAAYACAAAACEAOP0h/9YAAACUAQAACwAAAAAAAAAAAAAAAAAvAQAAX3JlbHMvLnJl&#10;bHNQSwECLQAUAAYACAAAACEA8ao1nCMCAAA/BAAADgAAAAAAAAAAAAAAAAAuAgAAZHJzL2Uyb0Rv&#10;Yy54bWxQSwECLQAUAAYACAAAACEAooVqRuEAAAAJAQAADwAAAAAAAAAAAAAAAAB9BAAAZHJzL2Rv&#10;d25yZXYueG1sUEsFBgAAAAAEAAQA8wAAAIsFAAAAAA==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BA3F2A">
              <w:rPr>
                <w:b/>
                <w:sz w:val="22"/>
                <w:szCs w:val="22"/>
              </w:rPr>
              <w:t>-</w:t>
            </w:r>
            <w:r w:rsidRPr="001F7FED">
              <w:rPr>
                <w:b/>
              </w:rPr>
              <w:t xml:space="preserve"> </w:t>
            </w:r>
            <w:r w:rsidRPr="004F1420">
              <w:rPr>
                <w:b/>
                <w:bCs/>
                <w:sz w:val="22"/>
                <w:szCs w:val="22"/>
              </w:rPr>
              <w:t>dokument stwierdzający ustanowienie pełnomocnika wyborczego z podaniem jego nazwiska i dokładnego adresu zamieszkania i numeru ewidencyjnego PESEL</w:t>
            </w:r>
            <w:r>
              <w:rPr>
                <w:bCs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14" o:spid="_x0000_s1038" style="position:absolute;margin-left:33.85pt;margin-top:7.8pt;width:15.6pt;height:15.6pt;z-index:251663360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EgVIgIAAD8EAAAOAAAAZHJzL2Uyb0RvYy54bWysU8GO0zAQvSPxD5bvNElV2G7UdLXqUoS0&#10;QKWFD3AdJ7HW8Zix27Tc+TM+jLHTLV3ghPDB8njGzzPvzSxuDr1he4Veg614Mck5U1ZCrW1b8S+f&#10;16/mnPkgbC0MWFXxo/L8ZvnyxWJwpZpCB6ZWyAjE+nJwFe9CcGWWedmpXvgJOGXJ2QD2IpCJbVaj&#10;GAi9N9k0z99kA2DtEKTynm7vRidfJvymUTJ8ahqvAjMVp9xC2jHt27hny4UoWxSu0/KUhviHLHqh&#10;LX16hroTQbAd6j+gei0RPDRhIqHPoGm0VKkGqqbIf6vmoRNOpVqIHO/ONPn/Bys/7jfIdE3azTiz&#10;oieNNpRhgMcf3wOjS2JocL6kwAe3wVijd/cgHz2zsOqEbdUtIgydEjXlVcT47NmDaHh6yrbDB6gJ&#10;X+wCJLIODfYRkGhgh6TJ8ayJOgQm6bK4nhdTUk6S63SOP4jy6bFDH94p6Fk8VBxJ8gQu9vc+jKFP&#10;ISl5MLpea2OSge12ZZDtBbXHOq2UP9V4GWYsG+j36VWeJ+hnTn+Jkaf1N4xeB2p0o/uKz89Booy0&#10;vbU15SnKILQZz1SesSceI3WjBFuoj0QjwtjFNHV06AC/cTZQB1fcf90JVJyZ95akuC5ms9jyyZi9&#10;voos4qVne+kRVhJUxQNn43EVxjHZOdRtRz8VqXYLtyRfoxO1Udoxq1Oy1KVJnNNExTG4tFPUr7lf&#10;/gQAAP//AwBQSwMEFAAGAAgAAAAhAEirtx7eAAAABwEAAA8AAABkcnMvZG93bnJldi54bWxMjktL&#10;xDAUhfeC/yFcwY04qaLpw6aDCuLCQZgHDu4yTUzLNDclyczUf+91pcvz4Jyvnk9uYEcTYu9Rws0s&#10;A2aw9bpHK2GzfrkugMWkUKvBo5HwbSLMm/OzWlXan3BpjqtkGY1grJSELqWx4jy2nXEqzvxokLIv&#10;H5xKJIPlOqgTjbuB32aZ4E71SA+dGs1zZ9r96uAkPO0/lu+5Ld7CKMrF69XnVkx2K+XlxfT4ACyZ&#10;Kf2V4Ref0KEhpp0/oI5skCDynJrk3wtglJdFCWwn4U4UwJua/+dvfgAAAP//AwBQSwECLQAUAAYA&#10;CAAAACEAtoM4kv4AAADhAQAAEwAAAAAAAAAAAAAAAAAAAAAAW0NvbnRlbnRfVHlwZXNdLnhtbFBL&#10;AQItABQABgAIAAAAIQA4/SH/1gAAAJQBAAALAAAAAAAAAAAAAAAAAC8BAABfcmVscy8ucmVsc1BL&#10;AQItABQABgAIAAAAIQAdFEgVIgIAAD8EAAAOAAAAAAAAAAAAAAAAAC4CAABkcnMvZTJvRG9jLnht&#10;bFBLAQItABQABgAIAAAAIQBIq7ce3gAAAAcBAAAPAAAAAAAAAAAAAAAAAHwEAABkcnMvZG93bnJl&#10;di54bWxQSwUGAAAAAAQABADzAAAAhwUAAAAA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13" o:spid="_x0000_s1037" style="position:absolute;margin-left:87.85pt;margin-top:7.8pt;width:15.6pt;height:15.6pt;z-index:25166438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odIwIAAD8EAAAOAAAAZHJzL2Uyb0RvYy54bWysU8GO0zAQvSPxD5bvNEkpbDdqulp1KUJa&#10;oNLCB7iOk1jreMzYbbrc+bP9MMZOt3SBE8IHy+MZP8+8N7O4OvSG7RV6DbbixSTnTFkJtbZtxb9+&#10;Wb+ac+aDsLUwYFXFH5TnV8uXLxaDK9UUOjC1QkYg1peDq3gXgiuzzMtO9cJPwClLzgawF4FMbLMa&#10;xUDovcmmef42GwBrhyCV93R7Mzr5MuE3jZLhc9N4FZipOOUW0o5p38Y9Wy5E2aJwnZbHNMQ/ZNEL&#10;benTE9SNCILtUP8B1WuJ4KEJEwl9Bk2jpUo1UDVF/ls1d51wKtVC5Hh3osn/P1j5ab9BpmvS7jVn&#10;VvSk0YYyDHD/+CMwuiSGBudLCrxzG4w1encL8t4zC6tO2FZdI8LQKVFTXkWMz549iIanp2w7fISa&#10;8MUuQCLr0GAfAYkGdkiaPJw0UYfAJF0Wl/NiSspJch3P8QdRPj126MN7BT2Lh4ojSZ7Axf7WhzH0&#10;KSQlD0bXa21MMrDdrgyyvaD2WKeV8qcaz8OMZQP9Pr3I8wT9zOnPMfK0/obR60CNbnRf8fkpSJSR&#10;tne2pjxFGYQ245nKM/bIY6RulGAL9QPRiDB2MU0dHTrA75wN1MEV9992AhVn5oMlKS6L2Sy2fDJm&#10;by4ii3ju2Z57hJUEVfHA2XhchXFMdg5129FPRardwjXJ1+hEbZR2zOqYLHVpEuc4UXEMzu0U9Wvu&#10;lz8BAAD//wMAUEsDBBQABgAIAAAAIQCihWpG4QAAAAkBAAAPAAAAZHJzL2Rvd25yZXYueG1sTI9N&#10;SwMxEIbvgv8hjOBFbNZis9t1s0UF8WAR+oHFW7oZs0s3yZKk7frvHU96m5d5eOeZajHanp0wxM47&#10;CXeTDBi6xuvOGQnbzcttASwm5bTqvUMJ3xhhUV9eVKrU/uxWeFonw6jExVJJaFMaSs5j06JVceIH&#10;dLT78sGqRDEYroM6U7nt+TTLBLeqc3ShVQM+t9gc1kcr4enwsXrPTfEWBjFfvt587sRodlJeX42P&#10;D8ASjukPhl99UoeanPb+6HRkPeV8lhNKw0wAI2CaiTmwvYR7UQCvK/7/g/oHAAD//wMAUEsBAi0A&#10;FAAGAAgAAAAhALaDOJL+AAAA4QEAABMAAAAAAAAAAAAAAAAAAAAAAFtDb250ZW50X1R5cGVzXS54&#10;bWxQSwECLQAUAAYACAAAACEAOP0h/9YAAACUAQAACwAAAAAAAAAAAAAAAAAvAQAAX3JlbHMvLnJl&#10;bHNQSwECLQAUAAYACAAAACEAGyDaHSMCAAA/BAAADgAAAAAAAAAAAAAAAAAuAgAAZHJzL2Uyb0Rv&#10;Yy54bWxQSwECLQAUAAYACAAAACEAooVqRuEAAAAJAQAADwAAAAAAAAAAAAAAAAB9BAAAZHJzL2Rv&#10;d25yZXYueG1sUEsFBgAAAAAEAAQA8wAAAIsFAAAAAA==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 xml:space="preserve">- imienne upoważnienie wystawione przez pełnomocnika wyborczego komitetu do dokonania zgłoszenia </w:t>
            </w:r>
            <w:r>
              <w:rPr>
                <w:b/>
                <w:sz w:val="22"/>
                <w:szCs w:val="22"/>
              </w:rPr>
              <w:t>kandydata</w:t>
            </w:r>
            <w:r w:rsidRPr="00BA3F2A">
              <w:rPr>
                <w:b/>
                <w:sz w:val="22"/>
                <w:szCs w:val="22"/>
              </w:rPr>
              <w:t xml:space="preserve"> 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12" o:spid="_x0000_s1036" style="position:absolute;margin-left:33.85pt;margin-top:7.8pt;width:15.6pt;height:15.6pt;z-index:25166540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qeUIQIAAD8EAAAOAAAAZHJzL2Uyb0RvYy54bWysU8GO0zAQvSPxD5bvNElV2G7UdLXqUoS0&#10;QKWFD3AdJ7HW8Zix27Tc+TM+jLHTLV3ghPDB8njGzzPvzSxuDr1he4Veg614Mck5U1ZCrW1b8S+f&#10;16/mnPkgbC0MWFXxo/L8ZvnyxWJwpZpCB6ZWyAjE+nJwFe9CcGWWedmpXvgJOGXJ2QD2IpCJbVaj&#10;GAi9N9k0z99kA2DtEKTynm7vRidfJvymUTJ8ahqvAjMVp9xC2jHt27hny4UoWxSu0/KUhviHLHqh&#10;LX16hroTQbAd6j+gei0RPDRhIqHPoGm0VKkGqqbIf6vmoRNOpVqIHO/ONPn/Bys/7jfIdE3aTTmz&#10;oieNNpRhgMcf3wOjS2JocL6kwAe3wVijd/cgHz2zsOqEbdUtIgydEjXlVcT47NmDaHh6yrbDB6gJ&#10;X+wCJLIODfYRkGhgh6TJ8ayJOgQm6bK4nhdTUk6S63SOP4jy6bFDH94p6Fk8VBxJ8gQu9vc+jKFP&#10;ISl5MLpea2OSge12ZZDtBbXHOq2UP9V4GWYsGyJBV3meoJ85/SVGntbfMHodqNGN7is+PweJMtL2&#10;1taUpyiD0GY8U3nGnniM1I0SbKE+Eo0IYxfT1NGhA/zG2UAdXHH/dSdQcWbeW5LiupjNYssnY/b6&#10;KrKIl57tpUdYSVAVD5yNx1UYx2TnULcd/VSk2i3cknyNTtRGacesTslSlyZxThMVx+DSTlG/5n75&#10;EwAA//8DAFBLAwQUAAYACAAAACEASKu3Ht4AAAAHAQAADwAAAGRycy9kb3ducmV2LnhtbEyOS0vE&#10;MBSF94L/IVzBjTipounDpoMK4sJBmAcO7jJNTMs0NyXJzNR/73Wly/PgnK+eT25gRxNi71HCzSwD&#10;ZrD1ukcrYbN+uS6AxaRQq8GjkfBtIsyb87NaVdqfcGmOq2QZjWCslIQupbHiPLadcSrO/GiQsi8f&#10;nEokg+U6qBONu4HfZpngTvVID50azXNn2v3q4CQ87T+W77kt3sIoysXr1edWTHYr5eXF9PgALJkp&#10;/ZXhF5/QoSGmnT+gjmyQIPKcmuTfC2CUl0UJbCfhThTAm5r/529+AAAA//8DAFBLAQItABQABgAI&#10;AAAAIQC2gziS/gAAAOEBAAATAAAAAAAAAAAAAAAAAAAAAABbQ29udGVudF9UeXBlc10ueG1sUEsB&#10;Ai0AFAAGAAgAAAAhADj9If/WAAAAlAEAAAsAAAAAAAAAAAAAAAAALwEAAF9yZWxzLy5yZWxzUEsB&#10;Ai0AFAAGAAgAAAAhAPeep5QhAgAAPwQAAA4AAAAAAAAAAAAAAAAALgIAAGRycy9lMm9Eb2MueG1s&#10;UEsBAi0AFAAGAAgAAAAhAEirtx7eAAAABwEAAA8AAAAAAAAAAAAAAAAAewQAAGRycy9kb3ducmV2&#10;LnhtbFBLBQYAAAAABAAEAPMAAACGBQAAAAA=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11" o:spid="_x0000_s1035" style="position:absolute;margin-left:87.85pt;margin-top:7.8pt;width:15.6pt;height:15.6pt;z-index:251666432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1DUIgIAAD8EAAAOAAAAZHJzL2Uyb0RvYy54bWysU8GO0zAQvSPxD5bvNElV2N2o6WrVpQhp&#10;gUoLH+A6TmKt7TFjt2m582d8GBOnLV3ghPDB8njGz2/ezMxv99awncKgwVW8mOScKSeh1q6t+JfP&#10;q1fXnIUoXC0MOFXxgwr8dvHyxbz3pZpCB6ZWyAjEhbL3Fe9i9GWWBdkpK8IEvHLkbACtiGRim9Uo&#10;ekK3Jpvm+ZusB6w9glQh0O396OSLhN80SsZPTRNUZKbixC2mHdO+GfZsMRdli8J3Wh5piH9gYYV2&#10;9OkZ6l5Ewbao/4CyWiIEaOJEgs2gabRUKQfKpsh/y+axE16lXEic4M8yhf8HKz/u1sh0TbUrOHPC&#10;Uo3WxDDC04/vkdElKdT7UFLgo1/jkGPwDyCfAnOw7IRr1R0i9J0SNfFK8dmzB4MR6Cnb9B+gJnyx&#10;jZDE2jdoB0CSge1TTQ7nmqh9ZJIui5vrYkqVk+Q6nolRJsrTY48hvlNg2XCoOFLJE7jYPYQ4hp5C&#10;Enkwul5pY5KB7WZpkO0EtccqrSFfQg+XYcaxnn6fXuV5gn7mDJcYeVp/w7A6UqMbbSt+fQ4S5SDb&#10;W1fTp6KMQpvxTASMIx4n6cYSbKA+kIwIYxfT1NGhA/zGWU8dXPHwdStQcWbeOyrFTTGbDS2fjNnr&#10;q0FFvPRsLj3CSYKqeORsPC7jOCZbj7rt6Kci5e7gjsrX6CTtwG9kdSRLXZrkO07UMAaXdor6NfeL&#10;nwAAAP//AwBQSwMEFAAGAAgAAAAhAKKFakbhAAAACQEAAA8AAABkcnMvZG93bnJldi54bWxMj01L&#10;AzEQhu+C/yGM4EVs1mKz23WzRQXxYBH6gcVbuhmzSzfJkqTt+u8dT3qbl3l455lqMdqenTDEzjsJ&#10;d5MMGLrG684ZCdvNy20BLCbltOq9QwnfGGFRX15UqtT+7FZ4WifDqMTFUkloUxpKzmPTolVx4gd0&#10;tPvywapEMRiugzpTue35NMsEt6pzdKFVAz632BzWRyvh6fCxes9N8RYGMV++3nzuxGh2Ul5fjY8P&#10;wBKO6Q+GX31Sh5qc9v7odGQ95XyWE0rDTAAjYJqJObC9hHtRAK8r/v+D+gcAAP//AwBQSwECLQAU&#10;AAYACAAAACEAtoM4kv4AAADhAQAAEwAAAAAAAAAAAAAAAAAAAAAAW0NvbnRlbnRfVHlwZXNdLnht&#10;bFBLAQItABQABgAIAAAAIQA4/SH/1gAAAJQBAAALAAAAAAAAAAAAAAAAAC8BAABfcmVscy8ucmVs&#10;c1BLAQItABQABgAIAAAAIQCCW1DUIgIAAD8EAAAOAAAAAAAAAAAAAAAAAC4CAABkcnMvZTJvRG9j&#10;LnhtbFBLAQItABQABgAIAAAAIQCihWpG4QAAAAkBAAAPAAAAAAAAAAAAAAAAAHwEAABkcnMvZG93&#10;bnJldi54bWxQSwUGAAAAAAQABADzAAAAigUAAAAA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BA3F2A">
              <w:rPr>
                <w:b/>
                <w:sz w:val="22"/>
                <w:szCs w:val="22"/>
              </w:rPr>
              <w:t>pisemn</w:t>
            </w:r>
            <w:r>
              <w:rPr>
                <w:b/>
                <w:sz w:val="22"/>
                <w:szCs w:val="22"/>
              </w:rPr>
              <w:t>ą</w:t>
            </w:r>
            <w:r w:rsidRPr="00BA3F2A">
              <w:rPr>
                <w:b/>
                <w:sz w:val="22"/>
                <w:szCs w:val="22"/>
              </w:rPr>
              <w:t xml:space="preserve"> zgod</w:t>
            </w:r>
            <w:r>
              <w:rPr>
                <w:b/>
                <w:sz w:val="22"/>
                <w:szCs w:val="22"/>
              </w:rPr>
              <w:t>ę</w:t>
            </w:r>
            <w:r w:rsidRPr="00BA3F2A">
              <w:rPr>
                <w:b/>
                <w:sz w:val="22"/>
                <w:szCs w:val="22"/>
              </w:rPr>
              <w:t xml:space="preserve"> na kandydowanie kandydat</w:t>
            </w:r>
            <w:r>
              <w:rPr>
                <w:b/>
                <w:sz w:val="22"/>
                <w:szCs w:val="22"/>
              </w:rPr>
              <w:t>a</w:t>
            </w:r>
            <w:r w:rsidRPr="00BA3F2A">
              <w:rPr>
                <w:b/>
                <w:sz w:val="22"/>
                <w:szCs w:val="22"/>
              </w:rPr>
              <w:t xml:space="preserve"> wraz z oświadczeni</w:t>
            </w:r>
            <w:r>
              <w:rPr>
                <w:b/>
                <w:sz w:val="22"/>
                <w:szCs w:val="22"/>
              </w:rPr>
              <w:t>em</w:t>
            </w:r>
            <w:r w:rsidRPr="00BA3F2A">
              <w:rPr>
                <w:b/>
                <w:sz w:val="22"/>
                <w:szCs w:val="22"/>
              </w:rPr>
              <w:t xml:space="preserve"> o</w:t>
            </w:r>
            <w:r>
              <w:rPr>
                <w:b/>
                <w:sz w:val="22"/>
                <w:szCs w:val="22"/>
              </w:rPr>
              <w:t> </w:t>
            </w:r>
            <w:r w:rsidRPr="00BA3F2A">
              <w:rPr>
                <w:b/>
                <w:sz w:val="22"/>
                <w:szCs w:val="22"/>
              </w:rPr>
              <w:t xml:space="preserve">posiadaniu prawa </w:t>
            </w:r>
            <w:r>
              <w:rPr>
                <w:b/>
                <w:sz w:val="22"/>
                <w:szCs w:val="22"/>
              </w:rPr>
              <w:t>wybieralności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10" o:spid="_x0000_s1034" style="position:absolute;margin-left:33.85pt;margin-top:7.8pt;width:15.6pt;height:15.6pt;z-index:251671552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S1dIgIAAD8EAAAOAAAAZHJzL2Uyb0RvYy54bWysU8GO0zAQvSPxD5bvNElV2G7UdLXqUoS0&#10;QKWFD3AdJ7HW8Zix27Tc+TM+jLHTLV3ghPDB8njGz2/ezCxuDr1he4Veg614Mck5U1ZCrW1b8S+f&#10;16/mnPkgbC0MWFXxo/L8ZvnyxWJwpZpCB6ZWyAjE+nJwFe9CcGWWedmpXvgJOGXJ2QD2IpCJbVaj&#10;GAi9N9k0z99kA2DtEKTynm7vRidfJvymUTJ8ahqvAjMVJ24h7Zj2bdyz5UKULQrXaXmiIf6BRS+0&#10;pU/PUHciCLZD/QdUryWChyZMJPQZNI2WKuVA2RT5b9k8dMKplAuJ491ZJv//YOXH/QaZrql2JI8V&#10;PdVoQwwDPP74HhhdkkKD8yUFPrgNxhy9uwf56JmFVSdsq24RYeiUqIlXEeOzZw+i4ekp2w4foCZ8&#10;sQuQxDo02EdAkoEdUk2O55qoQ2CSLovreTElapJcp3P8QZRPjx368E5Bz+Kh4kglT+Bif+/DGPoU&#10;ksiD0fVaG5MMbLcrg2wvqD3WaSX+lONlmLFsoN+nV3meoJ85/SVGntbfMHodqNGN7is+PweJMsr2&#10;1tbEU5RBaDOeKT1jTzpG6cYSbKE+kowIYxfT1NGhA/zG2UAdXHH/dSdQcWbeWyrFdTGbxZZPxuz1&#10;VVQRLz3bS4+wkqAqHjgbj6swjsnOoW47+qlIuVu4pfI1OkkbSzuyOpGlLk3FOU1UHINLO0X9mvvl&#10;TwAAAP//AwBQSwMEFAAGAAgAAAAhAEirtx7eAAAABwEAAA8AAABkcnMvZG93bnJldi54bWxMjktL&#10;xDAUhfeC/yFcwY04qaLpw6aDCuLCQZgHDu4yTUzLNDclyczUf+91pcvz4Jyvnk9uYEcTYu9Rws0s&#10;A2aw9bpHK2GzfrkugMWkUKvBo5HwbSLMm/OzWlXan3BpjqtkGY1grJSELqWx4jy2nXEqzvxokLIv&#10;H5xKJIPlOqgTjbuB32aZ4E71SA+dGs1zZ9r96uAkPO0/lu+5Ld7CKMrF69XnVkx2K+XlxfT4ACyZ&#10;Kf2V4Ref0KEhpp0/oI5skCDynJrk3wtglJdFCWwn4U4UwJua/+dvfgAAAP//AwBQSwECLQAUAAYA&#10;CAAAACEAtoM4kv4AAADhAQAAEwAAAAAAAAAAAAAAAAAAAAAAW0NvbnRlbnRfVHlwZXNdLnhtbFBL&#10;AQItABQABgAIAAAAIQA4/SH/1gAAAJQBAAALAAAAAAAAAAAAAAAAAC8BAABfcmVscy8ucmVsc1BL&#10;AQItABQABgAIAAAAIQBu5S1dIgIAAD8EAAAOAAAAAAAAAAAAAAAAAC4CAABkcnMvZTJvRG9jLnht&#10;bFBLAQItABQABgAIAAAAIQBIq7ce3gAAAAcBAAAPAAAAAAAAAAAAAAAAAHwEAABkcnMvZG93bnJl&#10;di54bWxQSwUGAAAAAAQABADzAAAAhwUAAAAA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9" o:spid="_x0000_s1033" style="position:absolute;margin-left:87.85pt;margin-top:7.8pt;width:15.6pt;height:15.6pt;z-index:251672576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mLcIQIAAD0EAAAOAAAAZHJzL2Uyb0RvYy54bWysU8GO0zAQvSPxD5bvNElV2G3UdLXqUoS0&#10;QKWFD3AdJ7HW8Zix27Tc+TM+jLHTLV3ghMjBmsmMn2fem1ncHHrD9gq9BlvxYpJzpqyEWtu24l8+&#10;r19dc+aDsLUwYFXFj8rzm+XLF4vBlWoKHZhaISMQ68vBVbwLwZVZ5mWneuEn4JSlYAPYi0AutlmN&#10;YiD03mTTPH+TDYC1Q5DKe/p7Nwb5MuE3jZLhU9N4FZipONUW0onp3MYzWy5E2aJwnZanMsQ/VNEL&#10;benRM9SdCILtUP8B1WuJ4KEJEwl9Bk2jpUo9UDdF/ls3D51wKvVC5Hh3psn/P1j5cb9BpuuKzzmz&#10;oieJNlRggMcf3wObR34G50tKe3AbjB16dw/y0TMLq07YVt0iwtApUVNVRczPnl2IjqerbDt8gJrg&#10;xS5AourQYB8BiQR2SIocz4qoQ2CSfhbz62JKukkKnez4giifLjv04Z2CnkWj4kiCJ3Cxv/dhTH1K&#10;ScWD0fVaG5McbLcrg2wvaDjW6Uv1U4+XacaygV6fXuV5gn4W9JcYefr+htHrQGNudF/x63OSKCNt&#10;b21NdYoyCG1Gm9oz9sRjpG6UYAv1kWhEGGeYdo6MDvAbZwPNb8X9151AxZl5b0mKeTGbxYFPzuz1&#10;VWQRLyPby4iwkqAqHjgbzVUYl2TnULcdvVSk3i3cknyNTtRGaceqTsXSjCZxTvsUl+DST1m/tn75&#10;EwAA//8DAFBLAwQUAAYACAAAACEAooVqRuEAAAAJAQAADwAAAGRycy9kb3ducmV2LnhtbEyPTUsD&#10;MRCG74L/IYzgRWzWYrPbdbNFBfFgEfqBxVu6GbNLN8mSpO367x1PepuXeXjnmWox2p6dMMTOOwl3&#10;kwwYusbrzhkJ283LbQEsJuW06r1DCd8YYVFfXlSq1P7sVnhaJ8OoxMVSSWhTGkrOY9OiVXHiB3S0&#10;+/LBqkQxGK6DOlO57fk0ywS3qnN0oVUDPrfYHNZHK+Hp8LF6z03xFgYxX77efO7EaHZSXl+Njw/A&#10;Eo7pD4ZffVKHmpz2/uh0ZD3lfJYTSsNMACNgmok5sL2Ee1EAryv+/4P6BwAA//8DAFBLAQItABQA&#10;BgAIAAAAIQC2gziS/gAAAOEBAAATAAAAAAAAAAAAAAAAAAAAAABbQ29udGVudF9UeXBlc10ueG1s&#10;UEsBAi0AFAAGAAgAAAAhADj9If/WAAAAlAEAAAsAAAAAAAAAAAAAAAAALwEAAF9yZWxzLy5yZWxz&#10;UEsBAi0AFAAGAAgAAAAhAP82YtwhAgAAPQQAAA4AAAAAAAAAAAAAAAAALgIAAGRycy9lMm9Eb2Mu&#10;eG1sUEsBAi0AFAAGAAgAAAAhAKKFakbhAAAACQEAAA8AAAAAAAAAAAAAAAAAewQAAGRycy9kb3du&#10;cmV2LnhtbFBLBQYAAAAABAAEAPMAAACJBQAAAAA=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polski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>, o który</w:t>
            </w:r>
            <w:r>
              <w:rPr>
                <w:b/>
                <w:sz w:val="22"/>
                <w:szCs w:val="22"/>
              </w:rPr>
              <w:t>m</w:t>
            </w:r>
            <w:r w:rsidRPr="004F1420">
              <w:rPr>
                <w:b/>
                <w:sz w:val="22"/>
                <w:szCs w:val="22"/>
              </w:rPr>
              <w:t xml:space="preserve"> mowa w art. 7 ust. 1 ustawy z dnia 18 października 2006 r. o ujawnianiu informacji o dokumentach organów bezpieczeństwa państwa z lat 1944–1990   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8" o:spid="_x0000_s1032" style="position:absolute;margin-left:33.85pt;margin-top:7.8pt;width:15.6pt;height:15.6pt;z-index:25166950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LClIA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SSgr&#10;epJoQwUGePzxPbB55GdwvqS0B7fB2KF39yAfPbOw6oRt1S0iDJ0SNVVVxPzs2YXoeLrKtsMHqAle&#10;7AIkqg4N9hGQSGCHpMjxrIg6BCbpZ3E9L6akm6TQyY4viPLpskMf3inoWTQqjiR4Ahf7ex/G1KeU&#10;VDwYXa+1McnBdrsyyPaChmOdvlQ/9XiZZiwb6PXpVZ4n6GdBf4mRp+9vGL0ONOZG98TzOUmUkba3&#10;tqY6RRmENqNN7Rl74jFSN0qwhfpINCKMM0w7R0YH+I2zgea34v7rTqDizLy3JMV1MZvFgU/O7PVV&#10;ZBEvI9vLiLCSoCoeOBvNVRiXZOdQtx29VKTeLdySfI1O1EZpx6pOxdKMJnFO+xSX4NJPWb+2fvkT&#10;AAD//wMAUEsDBBQABgAIAAAAIQBIq7ce3gAAAAcBAAAPAAAAZHJzL2Rvd25yZXYueG1sTI5LS8Qw&#10;FIX3gv8hXMGNOKmi6cOmgwriwkGYBw7uMk1MyzQ3JcnM1H/vdaXL8+Ccr55PbmBHE2LvUcLNLANm&#10;sPW6Ryths365LoDFpFCrwaOR8G0izJvzs1pV2p9waY6rZBmNYKyUhC6lseI8tp1xKs78aJCyLx+c&#10;SiSD5TqoE427gd9mmeBO9UgPnRrNc2fa/ergJDztP5bvuS3ewijKxevV51ZMdivl5cX0+AAsmSn9&#10;leEXn9ChIaadP6CObJAg8pya5N8LYJSXRQlsJ+FOFMCbmv/nb34AAAD//wMAUEsBAi0AFAAGAAgA&#10;AAAhALaDOJL+AAAA4QEAABMAAAAAAAAAAAAAAAAAAAAAAFtDb250ZW50X1R5cGVzXS54bWxQSwEC&#10;LQAUAAYACAAAACEAOP0h/9YAAACUAQAACwAAAAAAAAAAAAAAAAAvAQAAX3JlbHMvLnJlbHNQSwEC&#10;LQAUAAYACAAAACEAazywpSACAAA9BAAADgAAAAAAAAAAAAAAAAAuAgAAZHJzL2Uyb0RvYy54bWxQ&#10;SwECLQAUAAYACAAAACEASKu3Ht4AAAAHAQAADwAAAAAAAAAAAAAAAAB6BAAAZHJzL2Rvd25yZXYu&#10;eG1sUEsFBgAAAAAEAAQA8wAAAIUFAAAAAA==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7" o:spid="_x0000_s1031" style="position:absolute;margin-left:87.85pt;margin-top:7.8pt;width:15.6pt;height:15.6pt;z-index:25167052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41rIQIAAD0EAAAOAAAAZHJzL2Uyb0RvYy54bWysU8GO0zAQvSPxD5bvNElVaDfadLXqUoS0&#10;QKWFD3AdJ7HW8Zix27Tc+TM+jLHTLV3ghMjBmsmMn2fem7m+OfSG7RV6DbbixSTnTFkJtbZtxb98&#10;Xr9acOaDsLUwYFXFj8rzm+XLF9eDK9UUOjC1QkYg1peDq3gXgiuzzMtO9cJPwClLwQawF4FcbLMa&#10;xUDovcmmef4mGwBrhyCV9/T3bgzyZcJvGiXDp6bxKjBTcaotpBPTuY1ntrwWZYvCdVqeyhD/UEUv&#10;tKVHz1B3Igi2Q/0HVK8lgocmTCT0GTSNlir1QN0U+W/dPHTCqdQLkePdmSb//2Dlx/0Gma4rPufM&#10;ip4k2lCBAR5/fA9sHvkZnC8p7cFtMHbo3T3IR88srDphW3WLCEOnRE1VFTE/e3YhOp6usu3wAWqC&#10;F7sAiapDg30EJBLYISlyPCuiDoFJ+llcLYop6SYpdLLjC6J8uuzQh3cKehaNiiMJnsDF/t6HMfUp&#10;JRUPRtdrbUxysN2uDLK9oOFYpy/VTz1ephnLBnp9Os/zBP0s6C8x8vT9DaPXgcbc6L7ii3OSKCNt&#10;b21NdYoyCG1Gm9oz9sRjpG6UYAv1kWhEGGeYdo6MDvAbZwPNb8X9151AxZl5b0mKq2I2iwOfnNnr&#10;eWQRLyPby4iwkqAqHjgbzVUYl2TnULcdvVSk3i3cknyNTtRGaceqTsXSjCZxTvsUl+DST1m/tn75&#10;EwAA//8DAFBLAwQUAAYACAAAACEAooVqRuEAAAAJAQAADwAAAGRycy9kb3ducmV2LnhtbEyPTUsD&#10;MRCG74L/IYzgRWzWYrPbdbNFBfFgEfqBxVu6GbNLN8mSpO367x1PepuXeXjnmWox2p6dMMTOOwl3&#10;kwwYusbrzhkJ283LbQEsJuW06r1DCd8YYVFfXlSq1P7sVnhaJ8OoxMVSSWhTGkrOY9OiVXHiB3S0&#10;+/LBqkQxGK6DOlO57fk0ywS3qnN0oVUDPrfYHNZHK+Hp8LF6z03xFgYxX77efO7EaHZSXl+Njw/A&#10;Eo7pD4ZffVKHmpz2/uh0ZD3lfJYTSsNMACNgmok5sL2Ee1EAryv+/4P6BwAA//8DAFBLAQItABQA&#10;BgAIAAAAIQC2gziS/gAAAOEBAAATAAAAAAAAAAAAAAAAAAAAAABbQ29udGVudF9UeXBlc10ueG1s&#10;UEsBAi0AFAAGAAgAAAAhADj9If/WAAAAlAEAAAsAAAAAAAAAAAAAAAAALwEAAF9yZWxzLy5yZWxz&#10;UEsBAi0AFAAGAAgAAAAhAORXjWshAgAAPQQAAA4AAAAAAAAAAAAAAAAALgIAAGRycy9lMm9Eb2Mu&#10;eG1sUEsBAi0AFAAGAAgAAAAhAKKFakbhAAAACQEAAA8AAAAAAAAAAAAAAAAAewQAAGRycy9kb3du&#10;cmV2LnhtbFBLBQYAAAAABAAEAPMAAACJBQAAAAA=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</w:t>
            </w:r>
            <w:r>
              <w:rPr>
                <w:b/>
                <w:sz w:val="22"/>
                <w:szCs w:val="22"/>
              </w:rPr>
              <w:t>ą</w:t>
            </w:r>
            <w:r w:rsidRPr="004F1420">
              <w:rPr>
                <w:b/>
                <w:sz w:val="22"/>
                <w:szCs w:val="22"/>
              </w:rPr>
              <w:t xml:space="preserve">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polski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informacj</w:t>
            </w:r>
            <w:r>
              <w:rPr>
                <w:b/>
                <w:sz w:val="22"/>
                <w:szCs w:val="22"/>
              </w:rPr>
              <w:t>ę</w:t>
            </w:r>
            <w:r w:rsidRPr="004F1420">
              <w:rPr>
                <w:b/>
                <w:sz w:val="22"/>
                <w:szCs w:val="22"/>
              </w:rPr>
              <w:t>, o któr</w:t>
            </w:r>
            <w:r>
              <w:rPr>
                <w:b/>
                <w:sz w:val="22"/>
                <w:szCs w:val="22"/>
              </w:rPr>
              <w:t>ej</w:t>
            </w:r>
            <w:r w:rsidRPr="004F1420">
              <w:rPr>
                <w:b/>
                <w:sz w:val="22"/>
                <w:szCs w:val="22"/>
              </w:rPr>
              <w:t xml:space="preserve"> mowa w art. 7 ust. 3a ustawy z dnia 18 października 2006 r. o ujawnianiu informacji o dokumentach organów bezpieczeństwa państwa z lat 1944–1990   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6" o:spid="_x0000_s1030" style="position:absolute;margin-left:33.85pt;margin-top:7.8pt;width:15.6pt;height:15.6pt;z-index:251667456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8SIgIAAD0EAAAOAAAAZHJzL2Uyb0RvYy54bWysU8Fu2zAMvQ/YPwi6L7aDLE2NOEWRLsOA&#10;bgvQ7QMUWY6FyqJGKXGy+/5sH1ZKTrN022mYDwJpUk/ke+T85tAZtlfoNdiKF6OcM2Ul1NpuK/71&#10;y+rNjDMfhK2FAasqflSe3yxev5r3rlRjaMHUChmBWF/2ruJtCK7MMi9b1Qk/AqcsBRvATgRycZvV&#10;KHpC70w2zvNp1gPWDkEq7+nv3RDki4TfNEqGz03jVWCm4lRbSCemcxPPbDEX5RaFa7U8lSH+oYpO&#10;aEuPnqHuRBBsh/oPqE5LBA9NGEnoMmgaLVXqgbop8t+6eWiFU6kXIse7M03+/8HKT/s1Ml1XfMqZ&#10;FR1JtKYCAzz+/BHYNPLTO19S2oNbY+zQu3uQj55ZWLbCbtUtIvStEjVVVcT87MWF6Hi6yjb9R6gJ&#10;XuwCJKoODXYRkEhgh6TI8ayIOgQm6WdxPSvGpJuk0MmOL4jy+bJDH94r6Fg0Ko4keAIX+3sfhtTn&#10;lFQ8GF2vtDHJwe1maZDtBQ3HKn2pfurxMs1Y1tPr46s8T9Avgv4SI0/f3zA6HWjMje4qPjsniTLS&#10;9s7WVKcog9BmsKk9Y088RuoGCTZQH4lGhGGGaefIaAG/c9bT/Fbcf9sJVJyZD5akuC4mkzjwyZm8&#10;vYos4mVkcxkRVhJUxQNng7kMw5LsHOptSy8VqXcLtyRfoxO1UdqhqlOxNKNJnNM+xSW49FPWr61f&#10;PAEAAP//AwBQSwMEFAAGAAgAAAAhAEirtx7eAAAABwEAAA8AAABkcnMvZG93bnJldi54bWxMjktL&#10;xDAUhfeC/yFcwY04qaLpw6aDCuLCQZgHDu4yTUzLNDclyczUf+91pcvz4Jyvnk9uYEcTYu9Rws0s&#10;A2aw9bpHK2GzfrkugMWkUKvBo5HwbSLMm/OzWlXan3BpjqtkGY1grJSELqWx4jy2nXEqzvxokLIv&#10;H5xKJIPlOqgTjbuB32aZ4E71SA+dGs1zZ9r96uAkPO0/lu+5Ld7CKMrF69XnVkx2K+XlxfT4ACyZ&#10;Kf2V4Ref0KEhpp0/oI5skCDynJrk3wtglJdFCWwn4U4UwJua/+dvfgAAAP//AwBQSwECLQAUAAYA&#10;CAAAACEAtoM4kv4AAADhAQAAEwAAAAAAAAAAAAAAAAAAAAAAW0NvbnRlbnRfVHlwZXNdLnhtbFBL&#10;AQItABQABgAIAAAAIQA4/SH/1gAAAJQBAAALAAAAAAAAAAAAAAAAAC8BAABfcmVscy8ucmVsc1BL&#10;AQItABQABgAIAAAAIQBwXV8SIgIAAD0EAAAOAAAAAAAAAAAAAAAAAC4CAABkcnMvZTJvRG9jLnht&#10;bFBLAQItABQABgAIAAAAIQBIq7ce3gAAAAcBAAAPAAAAAAAAAAAAAAAAAHwEAABkcnMvZG93bnJl&#10;di54bWxQSwUGAAAAAAQABADzAAAAhwUAAAAA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5" o:spid="_x0000_s1029" style="position:absolute;margin-left:87.85pt;margin-top:7.8pt;width:15.6pt;height:15.6pt;z-index:251668480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imYIgIAAD0EAAAOAAAAZHJzL2Uyb0RvYy54bWysU8Fu2zAMvQ/YPwi6L7aDZE2NOEWRLsOA&#10;bgvQ7QMUWY6FyqJGKXGy+/5sH1ZKTrN022mYDwJpUk/ke+T85tAZtlfoNdiKF6OcM2Ul1NpuK/71&#10;y+rNjDMfhK2FAasqflSe3yxev5r3rlRjaMHUChmBWF/2ruJtCK7MMi9b1Qk/AqcsBRvATgRycZvV&#10;KHpC70w2zvO3WQ9YOwSpvKe/d0OQLxJ+0ygZPjeNV4GZilNtIZ2Yzk08s8VclFsUrtXyVIb4hyo6&#10;oS09eoa6E0GwHeo/oDotETw0YSShy6BptFSpB+qmyH/r5qEVTqVeiBzvzjT5/wcrP+3XyHRd8Sln&#10;VnQk0ZoKDPD480dg08hP73xJaQ9ujbFD7+5BPnpmYdkKu1W3iNC3StRUVRHzsxcXouPpKtv0H6Em&#10;eLELkKg6NNhFQCKBHZIix7Mi6hCYpJ/F9awYk26SQic7viDK58sOfXivoGPRqDiS4Alc7O99GFKf&#10;U1LxYHS90sYkB7ebpUG2FzQcq/Sl+qnHyzRjWU+vj6/yPEG/CPpLjDx9f8PodKAxN7qr+OycJMpI&#10;2ztbU52iDEKbwab2jD3xGKkbJNhAfSQaEYYZpp0jowX8zllP81tx/20nUHFmPliS4rqYTOLAJ2cy&#10;vYos4mVkcxkRVhJUxQNng7kMw5LsHOptSy8VqXcLtyRfoxO1UdqhqlOxNKNJnNM+xSW49FPWr61f&#10;PAEAAP//AwBQSwMEFAAGAAgAAAAhAKKFakbhAAAACQEAAA8AAABkcnMvZG93bnJldi54bWxMj01L&#10;AzEQhu+C/yGM4EVs1mKz23WzRQXxYBH6gcVbuhmzSzfJkqTt+u8dT3qbl3l455lqMdqenTDEzjsJ&#10;d5MMGLrG684ZCdvNy20BLCbltOq9QwnfGGFRX15UqtT+7FZ4WifDqMTFUkloUxpKzmPTolVx4gd0&#10;tPvywapEMRiugzpTue35NMsEt6pzdKFVAz632BzWRyvh6fCxes9N8RYGMV++3nzuxGh2Ul5fjY8P&#10;wBKO6Q+GX31Sh5qc9v7odGQ95XyWE0rDTAAjYJqJObC9hHtRAK8r/v+D+gcAAP//AwBQSwECLQAU&#10;AAYACAAAACEAtoM4kv4AAADhAQAAEwAAAAAAAAAAAAAAAAAAAAAAW0NvbnRlbnRfVHlwZXNdLnht&#10;bFBLAQItABQABgAIAAAAIQA4/SH/1gAAAJQBAAALAAAAAAAAAAAAAAAAAC8BAABfcmVscy8ucmVs&#10;c1BLAQItABQABgAIAAAAIQDMQimYIgIAAD0EAAAOAAAAAAAAAAAAAAAAAC4CAABkcnMvZTJvRG9j&#10;LnhtbFBLAQItABQABgAIAAAAIQCihWpG4QAAAAkBAAAPAAAAAAAAAAAAAAAAAHwEAABkcnMvZG93&#10;bnJldi54bWxQSwUGAAAAAAQABADzAAAAigUAAAAA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b/>
              </w:rPr>
            </w:pPr>
            <w:r w:rsidRPr="004F1420">
              <w:rPr>
                <w:b/>
                <w:color w:val="000000"/>
                <w:sz w:val="22"/>
                <w:szCs w:val="22"/>
              </w:rPr>
              <w:t>- pism</w:t>
            </w:r>
            <w:r>
              <w:rPr>
                <w:b/>
                <w:color w:val="000000"/>
                <w:sz w:val="22"/>
                <w:szCs w:val="22"/>
              </w:rPr>
              <w:t>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właściw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statutowo organ</w:t>
            </w:r>
            <w:r>
              <w:rPr>
                <w:b/>
                <w:color w:val="000000"/>
                <w:sz w:val="22"/>
                <w:szCs w:val="22"/>
              </w:rPr>
              <w:t>u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partii polityczn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lub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organizacji społeczn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popierając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zgłaszan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kandydat</w:t>
            </w:r>
            <w:r>
              <w:rPr>
                <w:b/>
                <w:color w:val="000000"/>
                <w:sz w:val="22"/>
                <w:szCs w:val="22"/>
              </w:rPr>
              <w:t>a</w:t>
            </w:r>
          </w:p>
          <w:p w:rsidR="00E86D2A" w:rsidRPr="00BA3F2A" w:rsidRDefault="00E86D2A" w:rsidP="001914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:rsidR="00E86D2A" w:rsidRPr="00BA3F2A" w:rsidRDefault="00286EB8" w:rsidP="00191483">
            <w:pPr>
              <w:rPr>
                <w:b/>
              </w:rPr>
            </w:pPr>
            <w:r w:rsidRPr="00286EB8">
              <w:rPr>
                <w:noProof/>
                <w:sz w:val="22"/>
                <w:szCs w:val="22"/>
              </w:rPr>
              <w:pict>
                <v:rect id="Prostokąt 4" o:spid="_x0000_s1028" style="position:absolute;margin-left:33.85pt;margin-top:7.8pt;width:15.6pt;height:15.6pt;z-index:251673600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Pvh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Z5xZ&#10;0ZNEGyowwOOP74HNIj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SKu3Ht4AAAAHAQAADwAAAGRycy9kb3ducmV2LnhtbEyOS0vE&#10;MBSF94L/IVzBjTipounDpoMK4sJBmAcO7jJNTMs0NyXJzNR/73Wly/PgnK+eT25gRxNi71HCzSwD&#10;ZrD1ukcrYbN+uS6AxaRQq8GjkfBtIsyb87NaVdqfcGmOq2QZjWCslIQupbHiPLadcSrO/GiQsi8f&#10;nEokg+U6qBONu4HfZpngTvVID50azXNn2v3q4CQ87T+W77kt3sIoysXr1edWTHYr5eXF9PgALJkp&#10;/ZXhF5/QoSGmnT+gjmyQIPKcmuTfC2CUl0UJbCfhThTAm5r/529+AAAA//8DAFBLAQItABQABgAI&#10;AAAAIQC2gziS/gAAAOEBAAATAAAAAAAAAAAAAAAAAAAAAABbQ29udGVudF9UeXBlc10ueG1sUEsB&#10;Ai0AFAAGAAgAAAAhADj9If/WAAAAlAEAAAsAAAAAAAAAAAAAAAAALwEAAF9yZWxzLy5yZWxzUEsB&#10;Ai0AFAAGAAgAAAAhAFhI++EhAgAAPQQAAA4AAAAAAAAAAAAAAAAALgIAAGRycy9lMm9Eb2MueG1s&#10;UEsBAi0AFAAGAAgAAAAhAEirtx7eAAAABwEAAA8AAAAAAAAAAAAAAAAAewQAAGRycy9kb3ducmV2&#10;LnhtbFBLBQYAAAAABAAEAPMAAACGBQAAAAA=&#10;" strokeweight="1pt"/>
              </w:pict>
            </w:r>
            <w:r w:rsidRPr="00286EB8">
              <w:rPr>
                <w:noProof/>
                <w:sz w:val="22"/>
                <w:szCs w:val="22"/>
              </w:rPr>
              <w:pict>
                <v:rect id="Prostokąt 3" o:spid="_x0000_s1027" style="position:absolute;margin-left:87.85pt;margin-top:7.8pt;width:15.6pt;height:15.6pt;z-index:25167462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7RXIgIAAD0EAAAOAAAAZHJzL2Uyb0RvYy54bWysU8GO0zAQvSPxD5bvNEm3sN2o6WrVpQhp&#10;gUoLH+A6TmKt4zFjt+ly58/4MMZOt3SBEyIHayYzfp55b2ZxfegN2yv0GmzFi0nOmbISam3bin/5&#10;vH4158wHYWthwKqKPyrPr5cvXywGV6opdGBqhYxArC8HV/EuBFdmmZed6oWfgFOWgg1gLwK52GY1&#10;ioHQe5NN8/xNNgDWDkEq7+nv7Rjky4TfNEqGT03jVWCm4lRbSCemcxvPbLkQZYvCdVoeyxD/UEUv&#10;tKVHT1C3Igi2Q/0HVK8lgocmTCT0GTSNlir1QN0U+W/d3HfCqdQLkePdiSb//2Dlx/0Gma4rfsGZ&#10;FT1JtKECAzz8+B7YReRncL6ktHu3wdihd3cgHzyzsOqEbdUNIgydEjVVVcT87NmF6Hi6yrbDB6gJ&#10;XuwCJKoODfYRkEhgh6TI40kRdQhM0s/ial5MSTdJoaMdXxDl02WHPrxT0LNoVBxJ8AQu9nc+jKlP&#10;Kal4MLpea2OSg+12ZZDtBQ3HOn2pfurxPM1YNtDr08s8T9DPgv4cI0/f3zB6HWjMje4rPj8liTLS&#10;9tbWVKcog9BmtKk9Y488RupGCbZQPxKNCOMM086R0QF+42yg+a24/7oTqDgz7y1JcVXMZnHgkzN7&#10;fRlZxPPI9jwirCSoigfORnMVxiXZOdRtRy8VqXcLNyRfoxO1UdqxqmOxNKNJnOM+xSU491PWr61f&#10;/gQAAP//AwBQSwMEFAAGAAgAAAAhAKKFakbhAAAACQEAAA8AAABkcnMvZG93bnJldi54bWxMj01L&#10;AzEQhu+C/yGM4EVs1mKz23WzRQXxYBH6gcVbuhmzSzfJkqTt+u8dT3qbl3l455lqMdqenTDEzjsJ&#10;d5MMGLrG684ZCdvNy20BLCbltOq9QwnfGGFRX15UqtT+7FZ4WifDqMTFUkloUxpKzmPTolVx4gd0&#10;tPvywapEMRiugzpTue35NMsEt6pzdKFVAz632BzWRyvh6fCxes9N8RYGMV++3nzuxGh2Ul5fjY8P&#10;wBKO6Q+GX31Sh5qc9v7odGQ95XyWE0rDTAAjYJqJObC9hHtRAK8r/v+D+gcAAP//AwBQSwECLQAU&#10;AAYACAAAACEAtoM4kv4AAADhAQAAEwAAAAAAAAAAAAAAAAAAAAAAW0NvbnRlbnRfVHlwZXNdLnht&#10;bFBLAQItABQABgAIAAAAIQA4/SH/1gAAAJQBAAALAAAAAAAAAAAAAAAAAC8BAABfcmVscy8ucmVs&#10;c1BLAQItABQABgAIAAAAIQD1e7RXIgIAAD0EAAAOAAAAAAAAAAAAAAAAAC4CAABkcnMvZTJvRG9j&#10;LnhtbFBLAQItABQABgAIAAAAIQCihWpG4QAAAAkBAAAPAAAAAAAAAAAAAAAAAHwEAABkcnMvZG93&#10;bnJldi54bWxQSwUGAAAAAAQABADzAAAAigUAAAAA&#10;" strokeweight="1pt"/>
              </w:pict>
            </w:r>
          </w:p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E86D2A" w:rsidRPr="00BA3F2A" w:rsidTr="00191483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:rsidR="00E86D2A" w:rsidRPr="00BA3F2A" w:rsidRDefault="00E86D2A" w:rsidP="00191483">
            <w:pPr>
              <w:rPr>
                <w:b/>
              </w:rPr>
            </w:pPr>
            <w:r w:rsidRPr="00BA3F2A">
              <w:rPr>
                <w:b/>
                <w:sz w:val="22"/>
                <w:szCs w:val="22"/>
              </w:rPr>
              <w:t xml:space="preserve">- wykaz podpisów </w:t>
            </w:r>
            <w:r>
              <w:rPr>
                <w:b/>
                <w:sz w:val="22"/>
                <w:szCs w:val="22"/>
              </w:rPr>
              <w:t>wyborców popierających zgłaszanego</w:t>
            </w:r>
            <w:r w:rsidRPr="00BA3F2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k</w:t>
            </w:r>
            <w:r w:rsidRPr="00BA3F2A">
              <w:rPr>
                <w:b/>
                <w:sz w:val="22"/>
                <w:szCs w:val="22"/>
              </w:rPr>
              <w:t>andydat</w:t>
            </w:r>
            <w:r>
              <w:rPr>
                <w:b/>
                <w:sz w:val="22"/>
                <w:szCs w:val="22"/>
              </w:rPr>
              <w:t>a</w:t>
            </w:r>
          </w:p>
          <w:p w:rsidR="00E86D2A" w:rsidRPr="00BA3F2A" w:rsidRDefault="00E86D2A" w:rsidP="00B107A0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vAlign w:val="center"/>
          </w:tcPr>
          <w:p w:rsidR="00E86D2A" w:rsidRPr="00BA3F2A" w:rsidRDefault="00AD2473" w:rsidP="00191483">
            <w:pPr>
              <w:rPr>
                <w:b/>
              </w:rPr>
            </w:pPr>
            <w:r>
              <w:rPr>
                <w:noProof/>
                <w:sz w:val="22"/>
                <w:szCs w:val="22"/>
              </w:rPr>
              <w:t>Liczba  podpisów</w:t>
            </w:r>
            <w:r w:rsidR="00E86D2A" w:rsidRPr="00BA3F2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.…………..</w:t>
            </w:r>
            <w:r w:rsidR="00E86D2A" w:rsidRPr="00BA3F2A">
              <w:rPr>
                <w:b/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 xml:space="preserve">    </w:t>
            </w:r>
          </w:p>
        </w:tc>
      </w:tr>
    </w:tbl>
    <w:p w:rsidR="00E86D2A" w:rsidRDefault="00E86D2A" w:rsidP="00E86D2A">
      <w:pPr>
        <w:jc w:val="center"/>
        <w:rPr>
          <w:b/>
          <w:sz w:val="32"/>
          <w:szCs w:val="32"/>
        </w:rPr>
      </w:pPr>
    </w:p>
    <w:p w:rsidR="00E86D2A" w:rsidRDefault="00E86D2A" w:rsidP="00E86D2A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E86D2A" w:rsidRPr="00A90366" w:rsidRDefault="00E86D2A" w:rsidP="00E86D2A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</w:t>
      </w:r>
      <w:r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osoby zgłaszającej listę</w:t>
      </w:r>
      <w:r w:rsidRPr="00A90366">
        <w:rPr>
          <w:sz w:val="18"/>
          <w:szCs w:val="18"/>
        </w:rPr>
        <w:t>)</w:t>
      </w:r>
    </w:p>
    <w:p w:rsidR="00E86D2A" w:rsidRDefault="00E86D2A" w:rsidP="00E86D2A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20….. r.</w:t>
      </w:r>
    </w:p>
    <w:p w:rsidR="00E06F14" w:rsidRDefault="00E86D2A" w:rsidP="00E86D2A">
      <w:r w:rsidRPr="00A90366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</w:t>
      </w:r>
    </w:p>
    <w:sectPr w:rsidR="00E06F14" w:rsidSect="00E86D2A">
      <w:pgSz w:w="11906" w:h="16838"/>
      <w:pgMar w:top="102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/>
  <w:defaultTabStop w:val="708"/>
  <w:hyphenationZone w:val="425"/>
  <w:characterSpacingControl w:val="doNotCompress"/>
  <w:compat/>
  <w:rsids>
    <w:rsidRoot w:val="00E86D2A"/>
    <w:rsid w:val="00053473"/>
    <w:rsid w:val="001D1919"/>
    <w:rsid w:val="00286EB8"/>
    <w:rsid w:val="00AD2473"/>
    <w:rsid w:val="00B107A0"/>
    <w:rsid w:val="00DE2A67"/>
    <w:rsid w:val="00E06F14"/>
    <w:rsid w:val="00E86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24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247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6</cp:revision>
  <cp:lastPrinted>2017-05-18T10:17:00Z</cp:lastPrinted>
  <dcterms:created xsi:type="dcterms:W3CDTF">2017-05-23T09:53:00Z</dcterms:created>
  <dcterms:modified xsi:type="dcterms:W3CDTF">2017-09-13T05:07:00Z</dcterms:modified>
</cp:coreProperties>
</file>